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F6427A">
        <w:rPr>
          <w:rFonts w:ascii="Times New Roman" w:hAnsi="Times New Roman" w:cs="Times New Roman"/>
          <w:b/>
          <w:sz w:val="24"/>
          <w:szCs w:val="24"/>
        </w:rPr>
        <w:t>3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6427A">
        <w:rPr>
          <w:rFonts w:ascii="Times New Roman" w:hAnsi="Times New Roman" w:cs="Times New Roman"/>
          <w:b/>
          <w:sz w:val="24"/>
          <w:szCs w:val="24"/>
        </w:rPr>
        <w:t>4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22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20"/>
        <w:gridCol w:w="6359"/>
      </w:tblGrid>
      <w:tr w:rsidR="00985DCA" w:rsidRPr="0027022A" w:rsidTr="00F6427A">
        <w:tc>
          <w:tcPr>
            <w:tcW w:w="10491" w:type="dxa"/>
            <w:gridSpan w:val="4"/>
          </w:tcPr>
          <w:p w:rsidR="00985DCA" w:rsidRPr="0027022A" w:rsidRDefault="0024663E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Здравствуй, детский сад</w:t>
            </w:r>
          </w:p>
        </w:tc>
      </w:tr>
      <w:tr w:rsidR="00985DCA" w:rsidRPr="0027022A" w:rsidTr="00F6427A">
        <w:tc>
          <w:tcPr>
            <w:tcW w:w="4112" w:type="dxa"/>
            <w:gridSpan w:val="2"/>
          </w:tcPr>
          <w:p w:rsidR="00E25CDB" w:rsidRPr="0027022A" w:rsidRDefault="00E25CDB" w:rsidP="00E25CDB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«Детский сад»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Детский сад, детский сад,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Он всегда ребятам рад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Буду в садике играть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конструктор собирать,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игрушки за собой убирать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Буду бойко танцевать 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лепить, и рисовать, </w:t>
            </w:r>
          </w:p>
          <w:p w:rsidR="00A000CA" w:rsidRPr="0027022A" w:rsidRDefault="00E25CDB" w:rsidP="00EA6678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Буду песни каждый день напевать. </w:t>
            </w:r>
          </w:p>
        </w:tc>
        <w:tc>
          <w:tcPr>
            <w:tcW w:w="6379" w:type="dxa"/>
            <w:gridSpan w:val="2"/>
          </w:tcPr>
          <w:p w:rsidR="00985DCA" w:rsidRPr="0027022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 на каждое слово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Показ жеста «ку-ку» - спрятаться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Пальцы кистей соприкасаются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движутся вправо-влево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Приседание</w:t>
            </w:r>
          </w:p>
          <w:p w:rsidR="00E25CDB" w:rsidRPr="0027022A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Имитировать лепку, рисование</w:t>
            </w:r>
          </w:p>
          <w:p w:rsidR="00A000CA" w:rsidRPr="0027022A" w:rsidRDefault="00E25CDB" w:rsidP="00E25CDB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сложить «замком» перед собой</w:t>
            </w:r>
          </w:p>
        </w:tc>
      </w:tr>
      <w:tr w:rsidR="00985DCA" w:rsidRPr="0027022A" w:rsidTr="00F6427A">
        <w:tc>
          <w:tcPr>
            <w:tcW w:w="10491" w:type="dxa"/>
            <w:gridSpan w:val="4"/>
          </w:tcPr>
          <w:p w:rsidR="00985DCA" w:rsidRPr="0027022A" w:rsidRDefault="00F6427A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Наши игрушки</w:t>
            </w:r>
          </w:p>
        </w:tc>
      </w:tr>
      <w:tr w:rsidR="00985DCA" w:rsidRPr="0027022A" w:rsidTr="00F6427A"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hAnsi="Times New Roman" w:cs="Times New Roman"/>
                <w:b/>
                <w:color w:val="000000"/>
              </w:rPr>
              <w:t>«Спрячем куклу»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Спрячем нашу куклу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Спрячем куклу Машу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Таня к кукле подойдет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Таня куколку возьмет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С куклой нашей Танечка попляшет 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Хлопнем все в ладошки  </w:t>
            </w:r>
          </w:p>
          <w:p w:rsidR="00985DC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Пусть попляшут ножки.</w:t>
            </w:r>
          </w:p>
        </w:tc>
        <w:tc>
          <w:tcPr>
            <w:tcW w:w="6379" w:type="dxa"/>
            <w:gridSpan w:val="2"/>
          </w:tcPr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985DC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Педагог прячет куклу за спину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Все хлопают в ладоши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Называют девочку по имени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Девочка идет и берет куклу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Пляшет в кругу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Все хлопают и говорят</w:t>
            </w:r>
          </w:p>
        </w:tc>
      </w:tr>
      <w:tr w:rsidR="00985DCA" w:rsidRPr="0027022A" w:rsidTr="00F6427A"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/>
              </w:rPr>
              <w:t>«Пирамидка»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Вот большая пирамидка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И веселый мячик звонкий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Мягкий мишка косолапый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Все живут в большой коробке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Но когда ложусь я спать </w:t>
            </w:r>
          </w:p>
          <w:p w:rsidR="00E560F9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Начинают все играть </w:t>
            </w:r>
          </w:p>
        </w:tc>
        <w:tc>
          <w:tcPr>
            <w:tcW w:w="6379" w:type="dxa"/>
            <w:gridSpan w:val="2"/>
          </w:tcPr>
          <w:p w:rsidR="00FF78AA" w:rsidRPr="0027022A" w:rsidRDefault="00FF78AA" w:rsidP="00AF35F1">
            <w:pPr>
              <w:rPr>
                <w:rFonts w:ascii="Times New Roman" w:hAnsi="Times New Roman" w:cs="Times New Roman"/>
              </w:rPr>
            </w:pP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Потянуться вверх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Прыжки на месте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Шаги на месте, на внешней стороне стопы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Показать большой квадрат</w:t>
            </w:r>
          </w:p>
          <w:p w:rsidR="00F6427A" w:rsidRPr="0027022A" w:rsidRDefault="00F6427A" w:rsidP="00AF35F1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Руки под щеку, закрыть глаза</w:t>
            </w:r>
          </w:p>
          <w:p w:rsidR="00F6427A" w:rsidRPr="0027022A" w:rsidRDefault="00F6427A" w:rsidP="00AF35F1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Изобразить любое движение</w:t>
            </w:r>
          </w:p>
        </w:tc>
      </w:tr>
      <w:tr w:rsidR="00E560F9" w:rsidRPr="0027022A" w:rsidTr="00F6427A">
        <w:tc>
          <w:tcPr>
            <w:tcW w:w="10491" w:type="dxa"/>
            <w:gridSpan w:val="4"/>
          </w:tcPr>
          <w:p w:rsidR="00E560F9" w:rsidRPr="0027022A" w:rsidRDefault="00F6427A" w:rsidP="00F6427A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Я человек</w:t>
            </w:r>
          </w:p>
        </w:tc>
      </w:tr>
      <w:tr w:rsidR="00E560F9" w:rsidRPr="0027022A" w:rsidTr="00F6427A">
        <w:trPr>
          <w:trHeight w:val="353"/>
        </w:trPr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«Мы ногами топ-топ»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ногами топ-топ,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руками хлоп-хлоп!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глазами миг-миг,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плечами чик-чик.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 — сюда, два - туда,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Повернись вокруг себя.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 — присели, два — привстали,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кверху все подняли.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Сели - встали, сели - встали,</w:t>
            </w:r>
          </w:p>
          <w:p w:rsidR="00FF78AA" w:rsidRPr="0027022A" w:rsidRDefault="00F6427A" w:rsidP="00E560F9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Ванькой-встанькой словно стали.</w:t>
            </w:r>
          </w:p>
        </w:tc>
        <w:tc>
          <w:tcPr>
            <w:tcW w:w="6379" w:type="dxa"/>
            <w:gridSpan w:val="2"/>
          </w:tcPr>
          <w:p w:rsidR="00FF78AA" w:rsidRPr="0027022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E560F9" w:rsidRPr="0027022A" w:rsidRDefault="00E560F9" w:rsidP="00F6427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22E96" w:rsidRPr="0027022A" w:rsidTr="00F6427A">
        <w:trPr>
          <w:trHeight w:val="394"/>
        </w:trPr>
        <w:tc>
          <w:tcPr>
            <w:tcW w:w="4112" w:type="dxa"/>
            <w:gridSpan w:val="2"/>
          </w:tcPr>
          <w:p w:rsidR="00B22E96" w:rsidRPr="0027022A" w:rsidRDefault="00B22E96" w:rsidP="00281A86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«Девочки и мальчики»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</w:rPr>
              <w:t>Девочки и мальчики прыгают, как мячики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Ручками хлопают 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Ножками топают 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Глазками моргают 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После отдыхают </w:t>
            </w:r>
          </w:p>
        </w:tc>
        <w:tc>
          <w:tcPr>
            <w:tcW w:w="6379" w:type="dxa"/>
            <w:gridSpan w:val="2"/>
          </w:tcPr>
          <w:p w:rsidR="00B22E96" w:rsidRPr="0027022A" w:rsidRDefault="00B22E96" w:rsidP="00281A86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  <w:i/>
              </w:rPr>
            </w:pP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После слов выполняют прыжки под музыку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Хлопки три раза  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Топают три раза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Ритмичное зажмуривание глаз      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7022A">
              <w:rPr>
                <w:rFonts w:ascii="Times New Roman" w:hAnsi="Times New Roman" w:cs="Times New Roman"/>
              </w:rPr>
              <w:t>Приседают, руки свободные</w:t>
            </w:r>
          </w:p>
        </w:tc>
      </w:tr>
      <w:tr w:rsidR="006D59C5" w:rsidRPr="0027022A" w:rsidTr="00F6427A">
        <w:tc>
          <w:tcPr>
            <w:tcW w:w="10491" w:type="dxa"/>
            <w:gridSpan w:val="4"/>
          </w:tcPr>
          <w:p w:rsidR="006D59C5" w:rsidRPr="0027022A" w:rsidRDefault="00F6427A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Учимся дружить</w:t>
            </w:r>
          </w:p>
        </w:tc>
      </w:tr>
      <w:tr w:rsidR="00F6427A" w:rsidRPr="0027022A" w:rsidTr="00F6427A"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color w:val="000000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F6427A" w:rsidRPr="0027022A" w:rsidTr="00F6427A">
        <w:tc>
          <w:tcPr>
            <w:tcW w:w="4112" w:type="dxa"/>
            <w:gridSpan w:val="2"/>
          </w:tcPr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27022A">
              <w:rPr>
                <w:rFonts w:ascii="Times New Roman" w:eastAsia="Times New Roman" w:hAnsi="Times New Roman" w:cs="Times New Roman"/>
              </w:rPr>
              <w:t> 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27022A">
              <w:rPr>
                <w:rFonts w:ascii="Times New Roman" w:eastAsia="Times New Roman" w:hAnsi="Times New Roman" w:cs="Times New Roman"/>
              </w:rPr>
              <w:t> 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27022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F6427A" w:rsidRPr="0027022A" w:rsidRDefault="00F6427A" w:rsidP="00F6427A">
            <w:pPr>
              <w:rPr>
                <w:rFonts w:ascii="Times New Roman" w:hAnsi="Times New Roman" w:cs="Times New Roman"/>
                <w:iCs/>
              </w:rPr>
            </w:pP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Руки сцеплены в замок; круговые вращения руками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F6427A" w:rsidRPr="0027022A" w:rsidRDefault="00F6427A" w:rsidP="00F6427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F6427A" w:rsidRPr="0027022A" w:rsidRDefault="00F6427A" w:rsidP="00F6427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Хлопаем в ладоши</w:t>
            </w:r>
          </w:p>
        </w:tc>
      </w:tr>
      <w:tr w:rsidR="00D01ADA" w:rsidRPr="0027022A" w:rsidTr="00F6427A">
        <w:tc>
          <w:tcPr>
            <w:tcW w:w="10491" w:type="dxa"/>
            <w:gridSpan w:val="4"/>
          </w:tcPr>
          <w:p w:rsidR="00D01ADA" w:rsidRPr="0027022A" w:rsidRDefault="00F6427A" w:rsidP="00D01ADA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27022A">
              <w:rPr>
                <w:b/>
                <w:bCs/>
                <w:i w:val="0"/>
                <w:sz w:val="22"/>
                <w:szCs w:val="22"/>
              </w:rPr>
              <w:t>Вкусные дары осени - фрукты</w:t>
            </w:r>
          </w:p>
        </w:tc>
      </w:tr>
      <w:tr w:rsidR="00D01ADA" w:rsidRPr="0027022A" w:rsidTr="00F6427A">
        <w:tc>
          <w:tcPr>
            <w:tcW w:w="4112" w:type="dxa"/>
            <w:gridSpan w:val="2"/>
          </w:tcPr>
          <w:p w:rsidR="0024663E" w:rsidRPr="0027022A" w:rsidRDefault="00D01ADA" w:rsidP="0024663E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24663E" w:rsidRPr="0027022A">
              <w:rPr>
                <w:rFonts w:ascii="Times New Roman" w:eastAsia="Times New Roman" w:hAnsi="Times New Roman" w:cs="Times New Roman"/>
                <w:b/>
                <w:bCs/>
                <w:iCs/>
              </w:rPr>
              <w:t>«Яблоко»</w:t>
            </w:r>
          </w:p>
          <w:p w:rsidR="0024663E" w:rsidRPr="0027022A" w:rsidRDefault="0099516D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Руку протяните,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Яблоко сорвите.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Стал ветер веточку качать,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Трудно яблоко достать.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Подпрыгну, руку протяну </w:t>
            </w:r>
          </w:p>
          <w:p w:rsidR="0024663E" w:rsidRPr="0027022A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И быстро яблоко сорву! </w:t>
            </w:r>
          </w:p>
          <w:p w:rsidR="0024663E" w:rsidRPr="0027022A" w:rsidRDefault="0099516D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D01ADA" w:rsidRPr="0027022A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D01ADA" w:rsidRPr="0027022A" w:rsidRDefault="0099516D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Встали, р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>уки в стороны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Протянули руки вперед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вверх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Качаем вверху руками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Подтянулись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Подпрыгнули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Хлопок в ладоши над головой</w:t>
            </w:r>
          </w:p>
          <w:p w:rsidR="0024663E" w:rsidRPr="0027022A" w:rsidRDefault="0099516D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Встали, р</w:t>
            </w:r>
            <w:r w:rsidR="0024663E" w:rsidRPr="0027022A">
              <w:rPr>
                <w:rFonts w:ascii="Times New Roman" w:eastAsia="Times New Roman" w:hAnsi="Times New Roman" w:cs="Times New Roman"/>
                <w:bCs/>
                <w:iCs/>
              </w:rPr>
              <w:t>уки в стороны</w:t>
            </w:r>
          </w:p>
          <w:p w:rsidR="0024663E" w:rsidRPr="0027022A" w:rsidRDefault="0024663E" w:rsidP="00D01A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</w:tc>
      </w:tr>
      <w:tr w:rsidR="00D01ADA" w:rsidRPr="0027022A" w:rsidTr="00F6427A">
        <w:tc>
          <w:tcPr>
            <w:tcW w:w="4112" w:type="dxa"/>
            <w:gridSpan w:val="2"/>
          </w:tcPr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  <w:t>«Компот»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Будем мы варить компот.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Фруктов нужно много. Вот.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Будем яблоки крошить,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Грушу будем мы рубить,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Отожмем лимонный сок, 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Слив положим и песок.</w:t>
            </w:r>
          </w:p>
          <w:p w:rsidR="00107DB5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Варим, варим мы компот, </w:t>
            </w:r>
          </w:p>
          <w:p w:rsidR="00D01ADA" w:rsidRPr="0027022A" w:rsidRDefault="00107DB5" w:rsidP="00107DB5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Угостим честной народ. </w:t>
            </w:r>
          </w:p>
        </w:tc>
        <w:tc>
          <w:tcPr>
            <w:tcW w:w="6379" w:type="dxa"/>
            <w:gridSpan w:val="2"/>
          </w:tcPr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Маршировать на месте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 xml:space="preserve">Показать руками – </w:t>
            </w: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 xml:space="preserve">«много» </w:t>
            </w:r>
          </w:p>
          <w:p w:rsidR="00D01ADA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 xml:space="preserve">Имитировать, как </w:t>
            </w: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крошат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Рубят, отжимают, кладут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Насыпают песок</w:t>
            </w: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</w:p>
          <w:p w:rsidR="00107DB5" w:rsidRPr="0027022A" w:rsidRDefault="00107DB5" w:rsidP="00D01ADA">
            <w:pPr>
              <w:rPr>
                <w:rFonts w:ascii="Times New Roman" w:eastAsiaTheme="minorHAnsi" w:hAnsi="Times New Roman" w:cs="Times New Roman"/>
                <w:iCs/>
                <w:lang w:eastAsia="en-US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Повернуться вокруг себя</w:t>
            </w:r>
          </w:p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27022A">
              <w:rPr>
                <w:rFonts w:ascii="Times New Roman" w:eastAsiaTheme="minorHAnsi" w:hAnsi="Times New Roman" w:cs="Times New Roman"/>
                <w:iCs/>
                <w:lang w:eastAsia="en-US"/>
              </w:rPr>
              <w:t>Хлопать в ладоши</w:t>
            </w:r>
          </w:p>
        </w:tc>
      </w:tr>
      <w:tr w:rsidR="00D01ADA" w:rsidRPr="0027022A" w:rsidTr="00F6427A">
        <w:tc>
          <w:tcPr>
            <w:tcW w:w="10491" w:type="dxa"/>
            <w:gridSpan w:val="4"/>
          </w:tcPr>
          <w:p w:rsidR="00D01ADA" w:rsidRPr="0027022A" w:rsidRDefault="00D01ADA" w:rsidP="00D01ADA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F6427A" w:rsidRPr="0027022A">
              <w:rPr>
                <w:rFonts w:ascii="Times New Roman" w:eastAsia="Times New Roman" w:hAnsi="Times New Roman" w:cs="Times New Roman"/>
                <w:b/>
                <w:bCs/>
              </w:rPr>
              <w:t>Кладовая витаминов – овощи</w:t>
            </w:r>
          </w:p>
        </w:tc>
      </w:tr>
      <w:tr w:rsidR="00D01ADA" w:rsidRPr="0027022A" w:rsidTr="00F6427A">
        <w:tc>
          <w:tcPr>
            <w:tcW w:w="4112" w:type="dxa"/>
            <w:gridSpan w:val="2"/>
          </w:tcPr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«Репка»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Вот </w:t>
            </w: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мы репку посадили 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 водо</w:t>
            </w: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й ее полили 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А теперь</w:t>
            </w: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 ее потянем </w:t>
            </w:r>
          </w:p>
          <w:p w:rsidR="00877F58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из </w:t>
            </w: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репы кашу сварим </w:t>
            </w:r>
          </w:p>
          <w:p w:rsidR="00D01ADA" w:rsidRPr="0027022A" w:rsidRDefault="00877F58" w:rsidP="00877F58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будем мы от репки здоровые и крепкие! </w:t>
            </w:r>
          </w:p>
        </w:tc>
        <w:tc>
          <w:tcPr>
            <w:tcW w:w="6379" w:type="dxa"/>
            <w:gridSpan w:val="2"/>
          </w:tcPr>
          <w:p w:rsidR="006F207F" w:rsidRPr="0027022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наклониться</w:t>
            </w:r>
          </w:p>
          <w:p w:rsidR="00107DB5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движения</w:t>
            </w: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движения</w:t>
            </w: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еды</w:t>
            </w: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877F58" w:rsidRPr="0027022A" w:rsidRDefault="00877F58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показать «силу»</w:t>
            </w:r>
          </w:p>
        </w:tc>
      </w:tr>
      <w:tr w:rsidR="00107DB5" w:rsidRPr="0027022A" w:rsidTr="00877F58">
        <w:trPr>
          <w:trHeight w:val="406"/>
        </w:trPr>
        <w:tc>
          <w:tcPr>
            <w:tcW w:w="4112" w:type="dxa"/>
            <w:gridSpan w:val="2"/>
          </w:tcPr>
          <w:p w:rsidR="0099516D" w:rsidRPr="0027022A" w:rsidRDefault="0099516D" w:rsidP="00877F58">
            <w:pPr>
              <w:pStyle w:val="a3"/>
              <w:ind w:left="0"/>
              <w:rPr>
                <w:b/>
                <w:bCs/>
                <w:i w:val="0"/>
                <w:sz w:val="22"/>
                <w:szCs w:val="22"/>
              </w:rPr>
            </w:pPr>
            <w:r w:rsidRPr="0027022A">
              <w:rPr>
                <w:b/>
                <w:bCs/>
                <w:i w:val="0"/>
                <w:sz w:val="22"/>
                <w:szCs w:val="22"/>
              </w:rPr>
              <w:t>«Огород»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В огород пойдем,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Урожай соберем.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Мы моркови натаскаем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И картошки накопаем.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Срежем мы кочан капусты,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Круглый, сочный.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Очень вкусный.</w:t>
            </w:r>
          </w:p>
          <w:p w:rsidR="00877F58" w:rsidRPr="0027022A" w:rsidRDefault="00877F58" w:rsidP="00877F58">
            <w:pPr>
              <w:pStyle w:val="a3"/>
              <w:ind w:left="0"/>
              <w:rPr>
                <w:bCs/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Щавеля нарвем немножко</w:t>
            </w:r>
          </w:p>
          <w:p w:rsidR="00107DB5" w:rsidRPr="0027022A" w:rsidRDefault="00877F58" w:rsidP="00877F5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27022A">
              <w:rPr>
                <w:bCs/>
                <w:i w:val="0"/>
                <w:sz w:val="22"/>
                <w:szCs w:val="22"/>
              </w:rPr>
              <w:t>И вернемся по дорожке.</w:t>
            </w:r>
          </w:p>
        </w:tc>
        <w:tc>
          <w:tcPr>
            <w:tcW w:w="6379" w:type="dxa"/>
            <w:gridSpan w:val="2"/>
          </w:tcPr>
          <w:p w:rsidR="00107DB5" w:rsidRPr="0027022A" w:rsidRDefault="00107DB5" w:rsidP="00281A86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27022A">
              <w:rPr>
                <w:i w:val="0"/>
                <w:sz w:val="22"/>
                <w:szCs w:val="22"/>
              </w:rPr>
              <w:t xml:space="preserve"> 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движений в соответствии с текстом стихотворения.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Показывают круг руками – три раза.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 тексту.</w:t>
            </w:r>
          </w:p>
          <w:p w:rsidR="0099516D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07DB5" w:rsidRPr="0027022A" w:rsidRDefault="0099516D" w:rsidP="0099516D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месте.</w:t>
            </w:r>
          </w:p>
        </w:tc>
      </w:tr>
      <w:tr w:rsidR="00D01ADA" w:rsidRPr="0027022A" w:rsidTr="00F6427A">
        <w:tc>
          <w:tcPr>
            <w:tcW w:w="10491" w:type="dxa"/>
            <w:gridSpan w:val="4"/>
          </w:tcPr>
          <w:p w:rsidR="00D01ADA" w:rsidRPr="0027022A" w:rsidRDefault="006F207F" w:rsidP="00F6427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D01ADA" w:rsidRPr="0027022A" w:rsidTr="00F6427A"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Броски расслабленными кистями рук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Руки вверх, пальцы направлены вверх (ветви деревьев)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Плавно покачивают руками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D01ADA" w:rsidRPr="0027022A" w:rsidTr="00F6427A"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И листочки все поднял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Присели 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Плавное покачивание руками 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Вверху над головой </w:t>
            </w:r>
          </w:p>
          <w:p w:rsidR="00D01ADA" w:rsidRPr="0027022A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D01ADA" w:rsidRPr="0027022A" w:rsidTr="00F6427A">
        <w:tc>
          <w:tcPr>
            <w:tcW w:w="10491" w:type="dxa"/>
            <w:gridSpan w:val="4"/>
          </w:tcPr>
          <w:p w:rsidR="00D01ADA" w:rsidRPr="0027022A" w:rsidRDefault="00F6427A" w:rsidP="00F6427A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lastRenderedPageBreak/>
              <w:t>Осень в лесу</w:t>
            </w:r>
          </w:p>
        </w:tc>
      </w:tr>
      <w:tr w:rsidR="00D01ADA" w:rsidRPr="0027022A" w:rsidTr="00F6427A">
        <w:tc>
          <w:tcPr>
            <w:tcW w:w="4112" w:type="dxa"/>
            <w:gridSpan w:val="2"/>
          </w:tcPr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«Веселые зайчата»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Ну-ка, дружно все присели,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Друг на друга поглядели.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похлопали в ладошки: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Хлоп да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хлоп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>, хлоп да хлоп.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Что у зайцев на макушке?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Пляшут весело там ушки. </w:t>
            </w:r>
          </w:p>
          <w:p w:rsidR="00107DB5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Раз подскок, два подскок </w:t>
            </w:r>
          </w:p>
          <w:p w:rsidR="00D01ADA" w:rsidRPr="0027022A" w:rsidRDefault="00107DB5" w:rsidP="00107DB5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Поскакали все в лесок. 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D01ADA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Стоя </w:t>
            </w:r>
            <w:r w:rsidRPr="0027022A">
              <w:rPr>
                <w:rFonts w:ascii="Times New Roman" w:hAnsi="Times New Roman" w:cs="Times New Roman"/>
                <w:bCs/>
              </w:rPr>
              <w:t>по кругу, приседают на корточки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Глядят друг на друга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Хлопают в лад</w:t>
            </w:r>
            <w:r w:rsidRPr="0027022A">
              <w:rPr>
                <w:rFonts w:ascii="Times New Roman" w:hAnsi="Times New Roman" w:cs="Times New Roman"/>
                <w:bCs/>
              </w:rPr>
              <w:t>оши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Ставят руки на голову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Словно ушки</w:t>
            </w:r>
          </w:p>
          <w:p w:rsidR="00107DB5" w:rsidRPr="0027022A" w:rsidRDefault="00107DB5" w:rsidP="00D01ADA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Прыгают на месте</w:t>
            </w:r>
          </w:p>
          <w:p w:rsidR="00107DB5" w:rsidRPr="0027022A" w:rsidRDefault="00107DB5" w:rsidP="00D01ADA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Скачут врассыпную</w:t>
            </w:r>
          </w:p>
        </w:tc>
      </w:tr>
      <w:tr w:rsidR="00D01ADA" w:rsidRPr="0027022A" w:rsidTr="00F6427A">
        <w:trPr>
          <w:trHeight w:val="1816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«Белка»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Прыг да скок!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27022A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 правой рукой, то левой рукой</w:t>
            </w:r>
            <w:r w:rsidR="006F207F" w:rsidRPr="0027022A">
              <w:rPr>
                <w:rFonts w:ascii="Times New Roman" w:hAnsi="Times New Roman" w:cs="Times New Roman"/>
              </w:rPr>
              <w:t>.</w:t>
            </w:r>
          </w:p>
          <w:p w:rsidR="00F6427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  <w:tr w:rsidR="00F6427A" w:rsidRPr="0027022A" w:rsidTr="00F6427A">
        <w:trPr>
          <w:trHeight w:val="102"/>
        </w:trPr>
        <w:tc>
          <w:tcPr>
            <w:tcW w:w="10491" w:type="dxa"/>
            <w:gridSpan w:val="4"/>
          </w:tcPr>
          <w:p w:rsidR="00F6427A" w:rsidRPr="0027022A" w:rsidRDefault="00F6427A" w:rsidP="00F6427A">
            <w:pPr>
              <w:pStyle w:val="a7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В гостях у бабушки в деревне</w:t>
            </w:r>
          </w:p>
        </w:tc>
      </w:tr>
      <w:tr w:rsidR="00107DB5" w:rsidRPr="0027022A" w:rsidTr="00F6427A">
        <w:trPr>
          <w:trHeight w:val="138"/>
        </w:trPr>
        <w:tc>
          <w:tcPr>
            <w:tcW w:w="4112" w:type="dxa"/>
            <w:gridSpan w:val="2"/>
          </w:tcPr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«Бычок»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Маленький бычок,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Желтенький бочок,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Ножками ступает, 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Головой мотает.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Где же стадо? Му-у-у 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Скучно одному-у-у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 -! (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>наклонились вниз и помахали вытянутыми руками)</w:t>
            </w:r>
          </w:p>
        </w:tc>
        <w:tc>
          <w:tcPr>
            <w:tcW w:w="6379" w:type="dxa"/>
            <w:gridSpan w:val="2"/>
          </w:tcPr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Присели, встали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Наклоны в сторону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Топаем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Мотаем головой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Поворот туловища направо, 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>правую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>, прямую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руку в сторону, затем налево и левую руку в сторону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DB5" w:rsidRPr="0027022A" w:rsidTr="00F6427A">
        <w:trPr>
          <w:trHeight w:val="103"/>
        </w:trPr>
        <w:tc>
          <w:tcPr>
            <w:tcW w:w="4112" w:type="dxa"/>
            <w:gridSpan w:val="2"/>
          </w:tcPr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«Теленок»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я рогатый. 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я хвостатый. 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я ушастый.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очень страшный.  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Бу-бу, испугаю.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Бу-бу, забодаю. </w:t>
            </w:r>
          </w:p>
        </w:tc>
        <w:tc>
          <w:tcPr>
            <w:tcW w:w="6379" w:type="dxa"/>
            <w:gridSpan w:val="2"/>
          </w:tcPr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Делают два прыжка, ставят на голове «рожки» из пальцев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Делают два прыжка, «хвостик» из руки – за спину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Делают два прыжка, «ушки» из ладошек – на голову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Сделав «рожки» на голове</w:t>
            </w:r>
          </w:p>
          <w:p w:rsidR="00107DB5" w:rsidRPr="0027022A" w:rsidRDefault="00107DB5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Бодаются</w:t>
            </w:r>
          </w:p>
        </w:tc>
      </w:tr>
      <w:tr w:rsidR="00D01ADA" w:rsidRPr="0027022A" w:rsidTr="00F6427A">
        <w:trPr>
          <w:trHeight w:val="138"/>
        </w:trPr>
        <w:tc>
          <w:tcPr>
            <w:tcW w:w="10491" w:type="dxa"/>
            <w:gridSpan w:val="4"/>
          </w:tcPr>
          <w:p w:rsidR="00D01ADA" w:rsidRPr="0027022A" w:rsidRDefault="00F6427A" w:rsidP="00F6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Я живу в России</w:t>
            </w:r>
          </w:p>
        </w:tc>
      </w:tr>
      <w:tr w:rsidR="00D01ADA" w:rsidRPr="0027022A" w:rsidTr="00107DB5">
        <w:trPr>
          <w:trHeight w:val="1433"/>
        </w:trPr>
        <w:tc>
          <w:tcPr>
            <w:tcW w:w="4112" w:type="dxa"/>
            <w:gridSpan w:val="2"/>
          </w:tcPr>
          <w:p w:rsidR="00107DB5" w:rsidRPr="0027022A" w:rsidRDefault="006F207F" w:rsidP="00107D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  <w:r w:rsidR="00107DB5" w:rsidRPr="0027022A">
              <w:rPr>
                <w:rFonts w:ascii="Times New Roman" w:eastAsia="Times New Roman" w:hAnsi="Times New Roman" w:cs="Times New Roman"/>
                <w:b/>
              </w:rPr>
              <w:t>«Мы по городу шагаем»</w:t>
            </w:r>
          </w:p>
          <w:p w:rsidR="00107DB5" w:rsidRPr="0027022A" w:rsidRDefault="00107DB5" w:rsidP="00107D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Мы по городу шагаем </w:t>
            </w:r>
          </w:p>
          <w:p w:rsidR="00107DB5" w:rsidRPr="0027022A" w:rsidRDefault="00107DB5" w:rsidP="00107D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Светофоры и машины </w:t>
            </w:r>
          </w:p>
          <w:p w:rsidR="00107DB5" w:rsidRPr="0027022A" w:rsidRDefault="00107DB5" w:rsidP="00107D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Ярмарки и магазины </w:t>
            </w:r>
          </w:p>
          <w:p w:rsidR="00107DB5" w:rsidRPr="0027022A" w:rsidRDefault="00107DB5" w:rsidP="00107D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Скверы, улицы, мосты</w:t>
            </w:r>
          </w:p>
          <w:p w:rsidR="00D01ADA" w:rsidRPr="0027022A" w:rsidRDefault="00107DB5" w:rsidP="00107DB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И деревья и кусты!</w:t>
            </w:r>
          </w:p>
        </w:tc>
        <w:tc>
          <w:tcPr>
            <w:tcW w:w="6379" w:type="dxa"/>
            <w:gridSpan w:val="2"/>
          </w:tcPr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6F207F" w:rsidRPr="0027022A" w:rsidRDefault="00107DB5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Идут, то, что видим, называем</w:t>
            </w:r>
          </w:p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Поворот головы влево</w:t>
            </w:r>
          </w:p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Поворот вправо</w:t>
            </w:r>
          </w:p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107DB5" w:rsidRPr="0027022A" w:rsidRDefault="00107DB5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Потянулись вверх - присели</w:t>
            </w:r>
          </w:p>
        </w:tc>
      </w:tr>
      <w:tr w:rsidR="00D01ADA" w:rsidRPr="0027022A" w:rsidTr="00F6427A">
        <w:trPr>
          <w:trHeight w:val="264"/>
        </w:trPr>
        <w:tc>
          <w:tcPr>
            <w:tcW w:w="4112" w:type="dxa"/>
            <w:gridSpan w:val="2"/>
          </w:tcPr>
          <w:p w:rsidR="006F207F" w:rsidRPr="0027022A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  <w:iCs/>
              </w:rPr>
              <w:t>«В нашей стране горы – высокие»</w:t>
            </w:r>
          </w:p>
          <w:p w:rsidR="006F207F" w:rsidRPr="0027022A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Реки глубокие,</w:t>
            </w:r>
          </w:p>
          <w:p w:rsidR="006F207F" w:rsidRPr="0027022A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Степи широкие,</w:t>
            </w:r>
          </w:p>
          <w:p w:rsidR="006F207F" w:rsidRPr="0027022A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Леса большие,</w:t>
            </w:r>
          </w:p>
          <w:p w:rsidR="00D01ADA" w:rsidRPr="0027022A" w:rsidRDefault="006F207F" w:rsidP="00D01A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  <w:iCs/>
              </w:rPr>
              <w:t>А мы - ребята вот такие!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01ADA" w:rsidRPr="0027022A" w:rsidTr="00F6427A">
        <w:trPr>
          <w:trHeight w:val="126"/>
        </w:trPr>
        <w:tc>
          <w:tcPr>
            <w:tcW w:w="10491" w:type="dxa"/>
            <w:gridSpan w:val="4"/>
          </w:tcPr>
          <w:p w:rsidR="00D01ADA" w:rsidRPr="0027022A" w:rsidRDefault="00F6427A" w:rsidP="00F64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Мой дом, моя улица</w:t>
            </w:r>
          </w:p>
        </w:tc>
      </w:tr>
      <w:tr w:rsidR="00D01ADA" w:rsidRPr="0027022A" w:rsidTr="00F6427A">
        <w:trPr>
          <w:trHeight w:val="92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  <w:p w:rsidR="0027022A" w:rsidRDefault="0027022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27022A" w:rsidRPr="0027022A" w:rsidRDefault="0027022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01ADA" w:rsidRPr="0027022A" w:rsidTr="00F6427A">
        <w:trPr>
          <w:trHeight w:val="150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lastRenderedPageBreak/>
              <w:t>«Дом»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Встают на носочки и тянутся руками вверх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Показать руками окно, крышу - сомкнуть руки над головой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Указательным жестом вытягивают руки вперед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D01ADA" w:rsidRPr="0027022A" w:rsidTr="00F6427A">
        <w:trPr>
          <w:trHeight w:val="127"/>
        </w:trPr>
        <w:tc>
          <w:tcPr>
            <w:tcW w:w="10491" w:type="dxa"/>
            <w:gridSpan w:val="4"/>
          </w:tcPr>
          <w:p w:rsidR="00D01ADA" w:rsidRPr="0027022A" w:rsidRDefault="00F6427A" w:rsidP="00F6427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Мир предметов вокруг нас</w:t>
            </w:r>
          </w:p>
        </w:tc>
      </w:tr>
      <w:tr w:rsidR="00D01ADA" w:rsidRPr="0027022A" w:rsidTr="00F6427A">
        <w:trPr>
          <w:trHeight w:val="115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 «</w:t>
            </w:r>
            <w:r w:rsidRPr="0027022A"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пластмассовый поднос.</w:t>
            </w:r>
            <w:r w:rsidRPr="0027022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01ADA" w:rsidRPr="0027022A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Дети надули животик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Одну руку поставили на пояс, другую изогнули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Присели, одну руку поставили на пояс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Потянулись, сомкнули руки над головой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Легли, вытянулись</w:t>
            </w:r>
          </w:p>
        </w:tc>
      </w:tr>
      <w:tr w:rsidR="00D01ADA" w:rsidRPr="0027022A" w:rsidTr="00F6427A">
        <w:trPr>
          <w:trHeight w:val="114"/>
        </w:trPr>
        <w:tc>
          <w:tcPr>
            <w:tcW w:w="4112" w:type="dxa"/>
            <w:gridSpan w:val="2"/>
          </w:tcPr>
          <w:p w:rsidR="00DE4FB5" w:rsidRPr="0027022A" w:rsidRDefault="00D01ADA" w:rsidP="00DE4FB5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 xml:space="preserve"> </w:t>
            </w:r>
            <w:r w:rsidR="00DE4FB5" w:rsidRPr="0027022A">
              <w:rPr>
                <w:rFonts w:ascii="Times New Roman" w:hAnsi="Times New Roman" w:cs="Times New Roman"/>
                <w:b/>
              </w:rPr>
              <w:t>«Много мебели в квартире»</w:t>
            </w:r>
          </w:p>
          <w:p w:rsidR="00DE4FB5" w:rsidRPr="0027022A" w:rsidRDefault="00DE4FB5" w:rsidP="00DE4FB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DE4FB5" w:rsidRPr="0027022A" w:rsidRDefault="00DE4FB5" w:rsidP="00DE4FB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Много мебели в квартире. </w:t>
            </w:r>
          </w:p>
          <w:p w:rsidR="00DE4FB5" w:rsidRPr="0027022A" w:rsidRDefault="00DE4FB5" w:rsidP="00DE4FB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 шкаф повесим мы рубашку, </w:t>
            </w:r>
          </w:p>
          <w:p w:rsidR="00DE4FB5" w:rsidRPr="0027022A" w:rsidRDefault="00DE4FB5" w:rsidP="00DE4FB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А в буфет поставим чашку. </w:t>
            </w:r>
          </w:p>
          <w:p w:rsidR="00DE4FB5" w:rsidRPr="0027022A" w:rsidRDefault="00DE4FB5" w:rsidP="00DE4FB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Чтобы ножки отдохнули, </w:t>
            </w:r>
          </w:p>
          <w:p w:rsidR="00D01ADA" w:rsidRPr="0027022A" w:rsidRDefault="00DE4FB5" w:rsidP="00DE4FB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Посидим чуть-чуть на стуле. </w:t>
            </w:r>
          </w:p>
        </w:tc>
        <w:tc>
          <w:tcPr>
            <w:tcW w:w="6379" w:type="dxa"/>
            <w:gridSpan w:val="2"/>
          </w:tcPr>
          <w:p w:rsidR="00107DB5" w:rsidRPr="0027022A" w:rsidRDefault="00107DB5" w:rsidP="00D01ADA">
            <w:pPr>
              <w:rPr>
                <w:rFonts w:ascii="Times New Roman" w:hAnsi="Times New Roman" w:cs="Times New Roman"/>
              </w:rPr>
            </w:pPr>
          </w:p>
          <w:p w:rsidR="00DE4FB5" w:rsidRPr="0027022A" w:rsidRDefault="00DE4FB5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Хлопают </w:t>
            </w:r>
            <w:r w:rsidRPr="0027022A">
              <w:rPr>
                <w:rFonts w:ascii="Times New Roman" w:hAnsi="Times New Roman" w:cs="Times New Roman"/>
              </w:rPr>
              <w:t>в ладоши</w:t>
            </w:r>
          </w:p>
          <w:p w:rsidR="00DE4FB5" w:rsidRPr="0027022A" w:rsidRDefault="00DE4FB5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Прыгают на месте</w:t>
            </w:r>
          </w:p>
          <w:p w:rsidR="00DE4FB5" w:rsidRPr="0027022A" w:rsidRDefault="00DE4FB5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Делают повороты вправо-влево</w:t>
            </w:r>
          </w:p>
          <w:p w:rsidR="00DE4FB5" w:rsidRPr="0027022A" w:rsidRDefault="00DE4FB5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Подн</w:t>
            </w:r>
            <w:r w:rsidRPr="0027022A">
              <w:rPr>
                <w:rFonts w:ascii="Times New Roman" w:hAnsi="Times New Roman" w:cs="Times New Roman"/>
              </w:rPr>
              <w:t>имают руки вверх и потягиваются</w:t>
            </w:r>
          </w:p>
          <w:p w:rsidR="00DE4FB5" w:rsidRPr="0027022A" w:rsidRDefault="00DE4FB5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Трясут каждой ногой</w:t>
            </w:r>
          </w:p>
          <w:p w:rsidR="00DE4FB5" w:rsidRPr="0027022A" w:rsidRDefault="00DE4FB5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Присед</w:t>
            </w:r>
            <w:r w:rsidRPr="0027022A">
              <w:rPr>
                <w:rFonts w:ascii="Times New Roman" w:hAnsi="Times New Roman" w:cs="Times New Roman"/>
              </w:rPr>
              <w:t>ают на корточки</w:t>
            </w:r>
          </w:p>
        </w:tc>
      </w:tr>
      <w:tr w:rsidR="00D01ADA" w:rsidRPr="0027022A" w:rsidTr="00F6427A">
        <w:trPr>
          <w:trHeight w:val="103"/>
        </w:trPr>
        <w:tc>
          <w:tcPr>
            <w:tcW w:w="10491" w:type="dxa"/>
            <w:gridSpan w:val="4"/>
          </w:tcPr>
          <w:p w:rsidR="00D01ADA" w:rsidRPr="0027022A" w:rsidRDefault="00F6427A" w:rsidP="00F6427A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Моя семья «День матери»</w:t>
            </w:r>
          </w:p>
        </w:tc>
      </w:tr>
      <w:tr w:rsidR="00D01ADA" w:rsidRPr="0027022A" w:rsidTr="00F6427A">
        <w:trPr>
          <w:trHeight w:val="138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«Кто живет у нас в квартире?»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27022A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27022A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27022A">
              <w:rPr>
                <w:rFonts w:ascii="Times New Roman" w:hAnsi="Times New Roman" w:cs="Times New Roman"/>
              </w:rPr>
              <w:t xml:space="preserve">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27022A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27022A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27022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</w:rPr>
              <w:t>Хлопаем в ладоши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Шагаем на месте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 на месте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Шагаем на месте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Хлопаем в ладоши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D01ADA" w:rsidRPr="0027022A" w:rsidTr="00F6427A">
        <w:trPr>
          <w:trHeight w:val="115"/>
        </w:trPr>
        <w:tc>
          <w:tcPr>
            <w:tcW w:w="4112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Подметаем все кругом и бегом за молоком.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rPr>
                <w:rFonts w:ascii="Times New Roman" w:hAnsi="Times New Roman" w:cs="Times New Roman"/>
                <w:i/>
              </w:rPr>
            </w:pPr>
          </w:p>
          <w:p w:rsidR="00D01ADA" w:rsidRPr="0027022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Подражательные движения по тексту</w:t>
            </w:r>
          </w:p>
          <w:p w:rsidR="00D01ADA" w:rsidRPr="0027022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01ADA" w:rsidRPr="0027022A" w:rsidTr="00F6427A">
        <w:trPr>
          <w:trHeight w:val="103"/>
        </w:trPr>
        <w:tc>
          <w:tcPr>
            <w:tcW w:w="10491" w:type="dxa"/>
            <w:gridSpan w:val="4"/>
          </w:tcPr>
          <w:p w:rsidR="00D01ADA" w:rsidRPr="0027022A" w:rsidRDefault="00F6427A" w:rsidP="00C9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</w:rPr>
              <w:t>Оденем куклу на прогулку</w:t>
            </w:r>
          </w:p>
        </w:tc>
      </w:tr>
      <w:tr w:rsidR="00D01ADA" w:rsidRPr="0027022A" w:rsidTr="00F6427A">
        <w:trPr>
          <w:trHeight w:val="103"/>
        </w:trPr>
        <w:tc>
          <w:tcPr>
            <w:tcW w:w="4112" w:type="dxa"/>
            <w:gridSpan w:val="2"/>
          </w:tcPr>
          <w:p w:rsidR="00C95A43" w:rsidRPr="0027022A" w:rsidRDefault="00C95A43" w:rsidP="00C95A43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7022A">
              <w:rPr>
                <w:b/>
                <w:sz w:val="22"/>
                <w:szCs w:val="22"/>
              </w:rPr>
              <w:t>«Сапожки»</w:t>
            </w:r>
          </w:p>
          <w:p w:rsidR="00C95A43" w:rsidRPr="0027022A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Вот они, сапожки. </w:t>
            </w:r>
          </w:p>
          <w:p w:rsidR="00C95A43" w:rsidRPr="0027022A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Этот – с левой ножки. </w:t>
            </w:r>
          </w:p>
          <w:p w:rsidR="00C95A43" w:rsidRPr="0027022A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Тот – с правой ножки. </w:t>
            </w:r>
          </w:p>
          <w:p w:rsidR="00C95A43" w:rsidRPr="0027022A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 xml:space="preserve">Если дождичек пойдет,  </w:t>
            </w:r>
          </w:p>
          <w:p w:rsidR="00D01ADA" w:rsidRPr="0027022A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7022A">
              <w:rPr>
                <w:sz w:val="22"/>
                <w:szCs w:val="22"/>
              </w:rPr>
              <w:t>Наденем калошки.</w:t>
            </w:r>
          </w:p>
        </w:tc>
        <w:tc>
          <w:tcPr>
            <w:tcW w:w="6379" w:type="dxa"/>
            <w:gridSpan w:val="2"/>
          </w:tcPr>
          <w:p w:rsidR="00C95A43" w:rsidRPr="0027022A" w:rsidRDefault="00C95A43" w:rsidP="00D01ADA">
            <w:pPr>
              <w:rPr>
                <w:rFonts w:ascii="Times New Roman" w:hAnsi="Times New Roman" w:cs="Times New Roman"/>
              </w:rPr>
            </w:pPr>
          </w:p>
          <w:p w:rsidR="00C95A43" w:rsidRPr="0027022A" w:rsidRDefault="00C95A43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Стоят по кругу</w:t>
            </w:r>
          </w:p>
          <w:p w:rsidR="00C95A43" w:rsidRPr="0027022A" w:rsidRDefault="00C95A43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Выставляют вперед левую ногу</w:t>
            </w:r>
          </w:p>
          <w:p w:rsidR="00C95A43" w:rsidRPr="0027022A" w:rsidRDefault="00C95A43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Выставляют вперед правую ногу</w:t>
            </w:r>
          </w:p>
          <w:p w:rsidR="00D01ADA" w:rsidRPr="0027022A" w:rsidRDefault="00C95A43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</w:rPr>
              <w:t>Прыгают на месте</w:t>
            </w:r>
          </w:p>
        </w:tc>
      </w:tr>
      <w:tr w:rsidR="00D01ADA" w:rsidRPr="0027022A" w:rsidTr="00F6427A">
        <w:trPr>
          <w:trHeight w:val="114"/>
        </w:trPr>
        <w:tc>
          <w:tcPr>
            <w:tcW w:w="4112" w:type="dxa"/>
            <w:gridSpan w:val="2"/>
          </w:tcPr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«Обуваемся»</w:t>
            </w:r>
          </w:p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Я умею обуваться, </w:t>
            </w:r>
          </w:p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Если только захочу, </w:t>
            </w:r>
          </w:p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Я и маленького братца </w:t>
            </w:r>
          </w:p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Обуваться научу.</w:t>
            </w:r>
          </w:p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Вот они, сапожки, </w:t>
            </w:r>
          </w:p>
          <w:p w:rsidR="00C95A43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Этот с правой ножки, </w:t>
            </w:r>
          </w:p>
          <w:p w:rsidR="00D01ADA" w:rsidRPr="0027022A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Этот с левой ножки. </w:t>
            </w:r>
          </w:p>
        </w:tc>
        <w:tc>
          <w:tcPr>
            <w:tcW w:w="6379" w:type="dxa"/>
            <w:gridSpan w:val="2"/>
          </w:tcPr>
          <w:p w:rsidR="00D01ADA" w:rsidRPr="0027022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Pr="0027022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Топать ногами</w:t>
            </w:r>
          </w:p>
          <w:p w:rsidR="00C95A43" w:rsidRPr="0027022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перед грудью</w:t>
            </w:r>
          </w:p>
          <w:p w:rsidR="00C95A43" w:rsidRPr="0027022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Показывают «маленького братца»</w:t>
            </w:r>
          </w:p>
          <w:p w:rsidR="00C95A43" w:rsidRPr="0027022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C95A43" w:rsidRPr="0027022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Наклон вперед</w:t>
            </w:r>
          </w:p>
          <w:p w:rsidR="00C95A43" w:rsidRPr="0027022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Выставить правую ногу на пятку</w:t>
            </w:r>
          </w:p>
          <w:p w:rsidR="00D01ADA" w:rsidRPr="0027022A" w:rsidRDefault="00DB517D" w:rsidP="00D01ADA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Выставить правую ногу на пятку</w:t>
            </w:r>
          </w:p>
        </w:tc>
      </w:tr>
      <w:tr w:rsidR="003D408D" w:rsidRPr="0027022A" w:rsidTr="00F6427A">
        <w:trPr>
          <w:trHeight w:val="276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  Зимушка-зима</w:t>
            </w:r>
          </w:p>
        </w:tc>
      </w:tr>
      <w:tr w:rsidR="003D408D" w:rsidRPr="0027022A" w:rsidTr="00F6427A">
        <w:trPr>
          <w:trHeight w:val="122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Все дивятся чуду.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Развести руки в стороны</w:t>
            </w:r>
          </w:p>
        </w:tc>
      </w:tr>
      <w:tr w:rsidR="003D408D" w:rsidRPr="0027022A" w:rsidTr="00F6427A">
        <w:trPr>
          <w:trHeight w:val="299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«С неба падают снежинки»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27022A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27022A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27022A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27022A">
              <w:rPr>
                <w:rFonts w:ascii="Times New Roman" w:hAnsi="Times New Roman" w:cs="Times New Roman"/>
              </w:rPr>
              <w:br/>
            </w:r>
            <w:r w:rsidRPr="0027022A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27022A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Pr="0027022A">
              <w:rPr>
                <w:rFonts w:ascii="Times New Roman" w:hAnsi="Times New Roman" w:cs="Times New Roman"/>
                <w:i/>
              </w:rPr>
              <w:br/>
            </w:r>
            <w:r w:rsidRPr="0027022A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27022A">
              <w:rPr>
                <w:rFonts w:ascii="Times New Roman" w:hAnsi="Times New Roman" w:cs="Times New Roman"/>
                <w:b/>
                <w:bCs/>
              </w:rPr>
              <w:t> </w:t>
            </w:r>
            <w:r w:rsidRPr="002702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Хватательные движения, словно ловят снежинки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месте, колени высоко поднимаются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br/>
              <w:t>Ходьба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3D408D" w:rsidRPr="0027022A" w:rsidTr="00F6427A">
        <w:trPr>
          <w:trHeight w:val="69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Дикие животные</w:t>
            </w:r>
          </w:p>
        </w:tc>
      </w:tr>
      <w:tr w:rsidR="003D408D" w:rsidRPr="0027022A" w:rsidTr="00F6427A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27022A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27022A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27022A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Поворачивают туловище влево – вправо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Наклоняют туловище вправо – влево</w:t>
            </w:r>
          </w:p>
        </w:tc>
      </w:tr>
      <w:tr w:rsidR="003D408D" w:rsidRPr="0027022A" w:rsidTr="00F6427A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27022A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3D408D" w:rsidRPr="0027022A" w:rsidTr="00F6427A">
        <w:trPr>
          <w:trHeight w:val="149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7022A">
              <w:rPr>
                <w:rFonts w:ascii="Times New Roman" w:hAnsi="Times New Roman" w:cs="Times New Roman"/>
                <w:b/>
                <w:bCs/>
                <w:iCs/>
              </w:rPr>
              <w:t>Скоро праздник</w:t>
            </w:r>
          </w:p>
        </w:tc>
      </w:tr>
      <w:tr w:rsidR="003D408D" w:rsidRPr="0027022A" w:rsidTr="00F6427A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27022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7022A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27022A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27022A">
              <w:rPr>
                <w:rFonts w:ascii="Times New Roman" w:eastAsia="Calibri" w:hAnsi="Times New Roman" w:cs="Times New Roman"/>
              </w:rPr>
              <w:t>, эх!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Круговое движение руками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Вставать на носочки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Присесть и встать на носки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Потянуться</w:t>
            </w: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27022A">
              <w:rPr>
                <w:rFonts w:ascii="Times New Roman" w:eastAsia="Calibri" w:hAnsi="Times New Roman" w:cs="Times New Roman"/>
                <w:iCs/>
              </w:rPr>
              <w:t>Пляшут, притопывая ногами, разводя руками в стороны и ставя на пояс</w:t>
            </w:r>
          </w:p>
        </w:tc>
      </w:tr>
      <w:tr w:rsidR="003D408D" w:rsidRPr="0027022A" w:rsidTr="00F6427A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И все вместе засыпают: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27022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Громко. Хлопки над головой в ладоши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Громко. Хлопки над головой в ладоши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Садятся на корточки, руки под щеку — засыпают.</w:t>
            </w:r>
          </w:p>
          <w:p w:rsidR="003D408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  <w:p w:rsidR="0027022A" w:rsidRPr="0027022A" w:rsidRDefault="0027022A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</w:tr>
      <w:tr w:rsidR="003D408D" w:rsidRPr="0027022A" w:rsidTr="00F6427A">
        <w:trPr>
          <w:trHeight w:val="127"/>
        </w:trPr>
        <w:tc>
          <w:tcPr>
            <w:tcW w:w="10491" w:type="dxa"/>
            <w:gridSpan w:val="4"/>
          </w:tcPr>
          <w:p w:rsidR="003D408D" w:rsidRPr="0027022A" w:rsidRDefault="00700BA4" w:rsidP="00F64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>Здравствуй, Дедушка Мороз!</w:t>
            </w:r>
          </w:p>
        </w:tc>
      </w:tr>
      <w:tr w:rsidR="003D408D" w:rsidRPr="0027022A" w:rsidTr="00F6427A">
        <w:trPr>
          <w:trHeight w:val="2257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27022A">
              <w:rPr>
                <w:rFonts w:ascii="Times New Roman" w:hAnsi="Times New Roman" w:cs="Times New Roman"/>
                <w:iCs/>
              </w:rPr>
              <w:t> 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27022A">
              <w:rPr>
                <w:rFonts w:ascii="Times New Roman" w:hAnsi="Times New Roman" w:cs="Times New Roman"/>
                <w:iCs/>
              </w:rPr>
              <w:t>  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 xml:space="preserve">Ветры завьюжные,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 w:rsidRPr="0027022A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Постепенно опускают руки вниз, вращая кистями</w:t>
            </w:r>
          </w:p>
        </w:tc>
      </w:tr>
      <w:tr w:rsidR="003D408D" w:rsidRPr="0027022A" w:rsidTr="00F6427A">
        <w:trPr>
          <w:trHeight w:val="203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27022A">
              <w:rPr>
                <w:rFonts w:ascii="Times New Roman" w:hAnsi="Times New Roman" w:cs="Times New Roman"/>
                <w:b/>
                <w:iCs/>
              </w:rPr>
              <w:t>«Ой. Мороз Красный нос»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Руки на поясе, наклоняют туловище вперёд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3D408D" w:rsidRPr="0027022A" w:rsidTr="00F6427A">
        <w:trPr>
          <w:trHeight w:val="121"/>
        </w:trPr>
        <w:tc>
          <w:tcPr>
            <w:tcW w:w="10491" w:type="dxa"/>
            <w:gridSpan w:val="4"/>
          </w:tcPr>
          <w:p w:rsidR="003D408D" w:rsidRPr="0027022A" w:rsidRDefault="003D408D" w:rsidP="00F6427A">
            <w:pPr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3D408D" w:rsidRPr="0027022A" w:rsidTr="00F6427A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27022A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3D408D" w:rsidRPr="0027022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воображаемый ком и катят его от себя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разные по величине круга снизу вверх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Прикладывают ладони к щекам, изображая широкую улыбку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показывают указательными пальцами глаза, ладонью – шляпу, кулачком правой руки – нос и воображаемую метлу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 спину</w:t>
            </w:r>
          </w:p>
        </w:tc>
      </w:tr>
      <w:tr w:rsidR="003D408D" w:rsidRPr="0027022A" w:rsidTr="00F6427A">
        <w:trPr>
          <w:trHeight w:val="103"/>
        </w:trPr>
        <w:tc>
          <w:tcPr>
            <w:tcW w:w="4112" w:type="dxa"/>
            <w:gridSpan w:val="2"/>
          </w:tcPr>
          <w:p w:rsidR="00DB517D" w:rsidRPr="0027022A" w:rsidRDefault="003D408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="00DB517D" w:rsidRPr="0027022A">
              <w:rPr>
                <w:rFonts w:ascii="Times New Roman" w:hAnsi="Times New Roman" w:cs="Times New Roman"/>
                <w:b/>
                <w:bCs/>
              </w:rPr>
              <w:t>«Снеговик»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Мы на улицу выходим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по снегу ходим, ходим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Снег мы в руки набираем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комочки покатаем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Мы комочки покатали,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они большими стали.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Снеговик уже подрос,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У него морковкой нос.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Снеговик нас подожди, </w:t>
            </w:r>
          </w:p>
          <w:p w:rsidR="003D408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Нам домой пора идти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Ходьба друг за другом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Наклоны, ими</w:t>
            </w:r>
            <w:r w:rsidRPr="0027022A">
              <w:rPr>
                <w:rFonts w:ascii="Times New Roman" w:hAnsi="Times New Roman" w:cs="Times New Roman"/>
                <w:bCs/>
              </w:rPr>
              <w:t>тация скатывание снежных комков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Выпрямились, </w:t>
            </w:r>
            <w:r w:rsidRPr="0027022A">
              <w:rPr>
                <w:rFonts w:ascii="Times New Roman" w:hAnsi="Times New Roman" w:cs="Times New Roman"/>
                <w:bCs/>
              </w:rPr>
              <w:t>руки в стороны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вверх, показывают нос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Ходьба на месте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25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tabs>
                <w:tab w:val="left" w:pos="4216"/>
              </w:tabs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Птицы зимой</w:t>
            </w:r>
          </w:p>
        </w:tc>
      </w:tr>
      <w:tr w:rsidR="00F6427A" w:rsidRPr="0027022A" w:rsidTr="00F6427A">
        <w:trPr>
          <w:trHeight w:val="115"/>
        </w:trPr>
        <w:tc>
          <w:tcPr>
            <w:tcW w:w="4132" w:type="dxa"/>
            <w:gridSpan w:val="3"/>
          </w:tcPr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«Снегири»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Вот на ветках, посмотри,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 красных майках снегири. 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Распушили перышки,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Греются на солнышке 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Головой вертят,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Улететь хотят. 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— Кыш! Кыш! Улетели!</w:t>
            </w:r>
          </w:p>
          <w:p w:rsidR="00877F58" w:rsidRPr="0027022A" w:rsidRDefault="00877F58" w:rsidP="00877F58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За метелью, за метелью! </w:t>
            </w:r>
          </w:p>
          <w:p w:rsidR="00F6427A" w:rsidRPr="0027022A" w:rsidRDefault="00F6427A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9" w:type="dxa"/>
          </w:tcPr>
          <w:p w:rsidR="00877F58" w:rsidRPr="0027022A" w:rsidRDefault="00877F58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F6427A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4 хлопка рука</w:t>
            </w:r>
            <w:r w:rsidRPr="0027022A">
              <w:rPr>
                <w:rFonts w:ascii="Times New Roman" w:hAnsi="Times New Roman" w:cs="Times New Roman"/>
                <w:bCs/>
              </w:rPr>
              <w:t>ми по бокам и 4 наклона головы</w:t>
            </w: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 w:rsidRPr="0027022A">
              <w:rPr>
                <w:rFonts w:ascii="Times New Roman" w:hAnsi="Times New Roman" w:cs="Times New Roman"/>
                <w:bCs/>
              </w:rPr>
              <w:t>Ч</w:t>
            </w:r>
            <w:r w:rsidRPr="0027022A">
              <w:rPr>
                <w:rFonts w:ascii="Times New Roman" w:hAnsi="Times New Roman" w:cs="Times New Roman"/>
                <w:bCs/>
              </w:rPr>
              <w:t>астые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потряхивания рук</w:t>
            </w:r>
            <w:r w:rsidRPr="0027022A">
              <w:rPr>
                <w:rFonts w:ascii="Times New Roman" w:hAnsi="Times New Roman" w:cs="Times New Roman"/>
                <w:bCs/>
              </w:rPr>
              <w:t>ами, опущенными вниз</w:t>
            </w: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2 по</w:t>
            </w:r>
            <w:r w:rsidRPr="0027022A">
              <w:rPr>
                <w:rFonts w:ascii="Times New Roman" w:hAnsi="Times New Roman" w:cs="Times New Roman"/>
                <w:bCs/>
              </w:rPr>
              <w:t>ворота головы на каждую строку</w:t>
            </w: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</w:rPr>
            </w:pPr>
          </w:p>
          <w:p w:rsidR="00877F58" w:rsidRPr="0027022A" w:rsidRDefault="00877F58" w:rsidP="00877F58">
            <w:pPr>
              <w:tabs>
                <w:tab w:val="left" w:pos="4216"/>
              </w:tabs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</w:t>
            </w:r>
            <w:r w:rsidRPr="0027022A">
              <w:rPr>
                <w:rFonts w:ascii="Times New Roman" w:hAnsi="Times New Roman" w:cs="Times New Roman"/>
                <w:bCs/>
              </w:rPr>
              <w:t>азбегаются по комнате,</w:t>
            </w:r>
            <w:r w:rsidRPr="0027022A">
              <w:rPr>
                <w:rFonts w:ascii="Times New Roman" w:hAnsi="Times New Roman" w:cs="Times New Roman"/>
                <w:bCs/>
              </w:rPr>
              <w:t xml:space="preserve"> взмахивая руками, как крыльями</w:t>
            </w:r>
          </w:p>
        </w:tc>
      </w:tr>
      <w:tr w:rsidR="00F6427A" w:rsidRPr="0027022A" w:rsidTr="00F6427A">
        <w:trPr>
          <w:trHeight w:val="115"/>
        </w:trPr>
        <w:tc>
          <w:tcPr>
            <w:tcW w:w="4132" w:type="dxa"/>
            <w:gridSpan w:val="3"/>
          </w:tcPr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«Кормушка»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Сколько птиц к кормушке нашей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Прилетело? Мы расскажем.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Две синицы, воробей,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Шесть щеглов и голубей,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Дятел в пёстрых пёрышках.</w:t>
            </w:r>
          </w:p>
          <w:p w:rsidR="00F6427A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Всем хватило зёрнышек.</w:t>
            </w:r>
          </w:p>
        </w:tc>
        <w:tc>
          <w:tcPr>
            <w:tcW w:w="6359" w:type="dxa"/>
          </w:tcPr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сжимают и разжимают кулачки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 каждое название птицы загибают по одному пальчику</w:t>
            </w:r>
          </w:p>
          <w:p w:rsidR="00B22E96" w:rsidRPr="0027022A" w:rsidRDefault="00B22E96" w:rsidP="00B22E96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B22E96" w:rsidRPr="0027022A" w:rsidRDefault="00B22E96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F6427A" w:rsidRDefault="00B22E96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сжимают и разжимают кулачки</w:t>
            </w:r>
          </w:p>
          <w:p w:rsidR="0027022A" w:rsidRDefault="0027022A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Cs/>
              </w:rPr>
            </w:pPr>
          </w:p>
          <w:p w:rsidR="0027022A" w:rsidRPr="0027022A" w:rsidRDefault="0027022A" w:rsidP="00B22E96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>Домашние питомцы</w:t>
            </w:r>
          </w:p>
        </w:tc>
      </w:tr>
      <w:tr w:rsidR="003D408D" w:rsidRPr="0027022A" w:rsidTr="00F6427A">
        <w:trPr>
          <w:trHeight w:val="127"/>
        </w:trPr>
        <w:tc>
          <w:tcPr>
            <w:tcW w:w="4112" w:type="dxa"/>
            <w:gridSpan w:val="2"/>
          </w:tcPr>
          <w:p w:rsidR="00DB517D" w:rsidRPr="0027022A" w:rsidRDefault="00DB517D" w:rsidP="00DB517D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«Котята»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Все котятки мыли лапки: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так, вот так!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Мыли ушки, мыли брюшки: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так, вот так!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А потом они устали,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Сладко, сладко засыпали: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Вот так, вот так!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 по тексту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3D408D" w:rsidP="00DB517D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38"/>
        </w:trPr>
        <w:tc>
          <w:tcPr>
            <w:tcW w:w="4112" w:type="dxa"/>
            <w:gridSpan w:val="2"/>
          </w:tcPr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«Киска»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 прогнет,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То выгнет спинку,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Ножку вытянет вперед -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Это делает зарядку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Наш Маркиз -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Пушистый кот.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Чешет он себя за ушком,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Жмурит глазки и урчит.</w:t>
            </w: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У Маркиза все в порядке:</w:t>
            </w:r>
          </w:p>
          <w:p w:rsidR="003D408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>Когти, шерсть и аппетит.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 по тексту</w:t>
            </w:r>
          </w:p>
          <w:p w:rsidR="00700BA4" w:rsidRPr="0027022A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F6427A" w:rsidRPr="0027022A">
              <w:rPr>
                <w:rFonts w:ascii="Times New Roman" w:hAnsi="Times New Roman" w:cs="Times New Roman"/>
                <w:b/>
                <w:bCs/>
              </w:rPr>
              <w:t>На улицах города (ПДД)</w:t>
            </w:r>
          </w:p>
        </w:tc>
      </w:tr>
      <w:tr w:rsidR="003D408D" w:rsidRPr="0027022A" w:rsidTr="00F6427A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 руками в стороны, вверх, в стороны, вниз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перед собой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на пояс, улыбка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Шагаем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3D408D" w:rsidRPr="0027022A" w:rsidTr="00F6427A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 машине легковой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Въехали на горку: </w:t>
            </w:r>
            <w:proofErr w:type="gramStart"/>
            <w:r w:rsidRPr="0027022A">
              <w:rPr>
                <w:rFonts w:ascii="Times New Roman" w:hAnsi="Times New Roman" w:cs="Times New Roman"/>
              </w:rPr>
              <w:t>хлоп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Движения, имитирующие поворот руля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</w:rPr>
            </w:pPr>
            <w:r w:rsidRPr="0027022A">
              <w:rPr>
                <w:rFonts w:ascii="Times New Roman" w:hAnsi="Times New Roman" w:cs="Times New Roman"/>
              </w:rPr>
              <w:t>Руки через стороны вниз, присесть</w:t>
            </w:r>
          </w:p>
        </w:tc>
      </w:tr>
      <w:tr w:rsidR="003D408D" w:rsidRPr="0027022A" w:rsidTr="00F6427A">
        <w:trPr>
          <w:trHeight w:val="127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Транспорт</w:t>
            </w:r>
          </w:p>
        </w:tc>
      </w:tr>
      <w:tr w:rsidR="003D408D" w:rsidRPr="0027022A" w:rsidTr="00F6427A">
        <w:trPr>
          <w:trHeight w:val="115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Делают повороты головой вправо, влево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Одной ногой нажимают на воображаемую педаль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3D408D" w:rsidRPr="0027022A" w:rsidTr="00F6427A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Оттолкнулся теплоход.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  <w:r w:rsidRPr="0027022A">
              <w:rPr>
                <w:rFonts w:ascii="Times New Roman" w:hAnsi="Times New Roman" w:cs="Times New Roman"/>
              </w:rPr>
              <w:t>Дети встали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 вперёд раз, два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Волнообразное движение руками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Труд взрослых. Профессии</w:t>
            </w:r>
          </w:p>
        </w:tc>
      </w:tr>
      <w:tr w:rsidR="003D408D" w:rsidRPr="0027022A" w:rsidTr="00F6427A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Наклоны из стороны в сторону, руки на пояс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Руками «красим» сбоку, вверху, внизу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3D408D" w:rsidRPr="0027022A" w:rsidTr="00F6427A">
        <w:trPr>
          <w:trHeight w:val="92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 xml:space="preserve">И машина мчится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Бегут по кругу, крутят воображаемый руль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Останавливаются, нажимают на воображаемую педаль правой </w:t>
            </w:r>
            <w:r w:rsidRPr="0027022A">
              <w:rPr>
                <w:rFonts w:ascii="Times New Roman" w:hAnsi="Times New Roman" w:cs="Times New Roman"/>
                <w:bCs/>
              </w:rPr>
              <w:lastRenderedPageBreak/>
              <w:t>ногой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3D408D" w:rsidRPr="0027022A" w:rsidTr="00F6427A">
        <w:trPr>
          <w:trHeight w:val="103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>Наши папы «Защитники Отечества»</w:t>
            </w:r>
          </w:p>
        </w:tc>
      </w:tr>
      <w:tr w:rsidR="003D408D" w:rsidRPr="0027022A" w:rsidTr="00F6427A">
        <w:trPr>
          <w:trHeight w:val="138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Раз-два – аты - баты,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Маршируем как пехота.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Раз-два – повороты.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 кабину сели самолёта,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А теперь на кораблях,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Мы качаемся в волнах.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Сквозь бинокль вдаль посмотрим –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38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/>
              </w:rPr>
              <w:t>«Игра идёт!»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Мы водим самолёты.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Руки в стороны, повороты туловища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>Шагают на месте</w:t>
            </w:r>
          </w:p>
        </w:tc>
      </w:tr>
      <w:tr w:rsidR="003D408D" w:rsidRPr="0027022A" w:rsidTr="00F6427A">
        <w:trPr>
          <w:trHeight w:val="138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7" w:right="-113"/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Подводный мир</w:t>
            </w:r>
          </w:p>
        </w:tc>
      </w:tr>
      <w:tr w:rsidR="003D408D" w:rsidRPr="0027022A" w:rsidTr="00F6427A">
        <w:trPr>
          <w:trHeight w:val="15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«Рыбка»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Мы хотим тебя поймать.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Сложенными вместе ладонями дети изображают, как плывет рыбка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Грозят пальчиком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Делают хватательное движение обеими руками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над головой, прогибаемся в спине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Приседаем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3D408D" w:rsidRPr="0027022A" w:rsidTr="00F6427A">
        <w:trPr>
          <w:trHeight w:val="17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 xml:space="preserve">«Пять маленьких рыбок ныряли в реке»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нырять здесь легко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Вторая сказала: ведь здесь глубоко 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Третья сказала: мне хочется спать   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Пятая крикнула: здесь крокодил                            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>И</w:t>
            </w:r>
            <w:r w:rsidRPr="0027022A"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3D408D" w:rsidRPr="0027022A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Руками имитируют пасть крокодила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Праздник 8 марта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Сами в тазике стираем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 рубашки, и носочки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Наклоны вперёд, движение рука имитирующие полоскание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Потягивания — руки вверх</w:t>
            </w:r>
          </w:p>
        </w:tc>
      </w:tr>
      <w:tr w:rsidR="003D408D" w:rsidRPr="0027022A" w:rsidTr="00F6427A">
        <w:trPr>
          <w:trHeight w:val="16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Куда пропал внучок?»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lastRenderedPageBreak/>
              <w:t>Подумала, поохала,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Пошла вокруг да около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Стоят в кругу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Приседают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Берется за голову, раскачивают из стороны в сторону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Встают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Идут по кругу</w:t>
            </w: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tabs>
                <w:tab w:val="left" w:pos="5640"/>
              </w:tabs>
              <w:ind w:left="-56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Русское народное творчество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ногах сапожки,      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Поочерёдно выставляют правую, левую ногу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Наклоняют туловище вправо – влево</w:t>
            </w:r>
          </w:p>
        </w:tc>
      </w:tr>
      <w:tr w:rsidR="003D408D" w:rsidRPr="0027022A" w:rsidTr="00F6427A">
        <w:trPr>
          <w:trHeight w:val="16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«Ванька-встанька»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Приседай-ка.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  <w:i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67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Неделя здоровья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Весело шагать, Руки поднимать,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61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«Глазки»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7" w:right="-113"/>
              <w:jc w:val="center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В гостях у сказки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DB517D" w:rsidRPr="0027022A" w:rsidRDefault="00DB517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«Три медведя»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Три медведя шли домой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Папа был большой-большой.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Мама с ним поменьше ростом,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А сынок — малютка просто.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Очень маленький он был,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 погремушками ходил. 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Дзинь-дзинь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, дзинь-дзинь.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</w:t>
            </w:r>
            <w:r w:rsidRPr="0027022A">
              <w:rPr>
                <w:rFonts w:ascii="Times New Roman" w:hAnsi="Times New Roman" w:cs="Times New Roman"/>
                <w:bCs/>
              </w:rPr>
              <w:t>ти шагают на месте вперевалочку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Поднять р</w:t>
            </w:r>
            <w:r w:rsidRPr="0027022A">
              <w:rPr>
                <w:rFonts w:ascii="Times New Roman" w:hAnsi="Times New Roman" w:cs="Times New Roman"/>
                <w:bCs/>
              </w:rPr>
              <w:t>уки над головой, потянуть вверх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на уровне груди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Присесть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Присев,   качаться  по-медвежьи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Встать, р</w:t>
            </w:r>
            <w:r w:rsidRPr="0027022A">
              <w:rPr>
                <w:rFonts w:ascii="Times New Roman" w:hAnsi="Times New Roman" w:cs="Times New Roman"/>
                <w:bCs/>
              </w:rPr>
              <w:t>уки перед грудью сжаты в кулаки</w:t>
            </w:r>
          </w:p>
          <w:p w:rsidR="00DB517D" w:rsidRPr="0027022A" w:rsidRDefault="00DB517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</w:t>
            </w:r>
            <w:r w:rsidRPr="0027022A">
              <w:rPr>
                <w:rFonts w:ascii="Times New Roman" w:hAnsi="Times New Roman" w:cs="Times New Roman"/>
                <w:bCs/>
              </w:rPr>
              <w:t>и имитируют игру с погремушками</w:t>
            </w:r>
          </w:p>
        </w:tc>
      </w:tr>
      <w:tr w:rsidR="003D408D" w:rsidRPr="0027022A" w:rsidTr="00F6427A">
        <w:trPr>
          <w:trHeight w:val="68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«Теремок»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 нём лягушка </w:t>
            </w:r>
            <w:proofErr w:type="gramStart"/>
            <w:r w:rsidRPr="0027022A">
              <w:rPr>
                <w:rFonts w:ascii="Times New Roman" w:hAnsi="Times New Roman" w:cs="Times New Roman"/>
              </w:rPr>
              <w:t>прыг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 да прыг,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Воробьишка </w:t>
            </w:r>
            <w:proofErr w:type="gramStart"/>
            <w:r w:rsidRPr="0027022A">
              <w:rPr>
                <w:rFonts w:ascii="Times New Roman" w:hAnsi="Times New Roman" w:cs="Times New Roman"/>
              </w:rPr>
              <w:t>чик – чирик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Махи руками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 с высоким поднятием колен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Бег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пляшут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27022A">
              <w:rPr>
                <w:rFonts w:ascii="Times New Roman" w:hAnsi="Times New Roman" w:cs="Times New Roman"/>
              </w:rPr>
              <w:t>Хлопки</w:t>
            </w: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="00F6427A" w:rsidRPr="0027022A">
              <w:rPr>
                <w:rFonts w:ascii="Times New Roman" w:hAnsi="Times New Roman" w:cs="Times New Roman"/>
                <w:b/>
                <w:bCs/>
              </w:rPr>
              <w:t>Книга наш друг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DB517D" w:rsidRPr="0027022A" w:rsidRDefault="00DB517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«Колобок»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Колобок, колобок, тёплый и румяный.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Прыг да скок,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прыг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да скок, припустился наш дружок,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То направо повернул, то налево он свернул,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То с листочком закрутился,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 xml:space="preserve">То с бельчонком подружился.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Покатился по дорожке, 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попал ко мне в ладошки.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DB517D">
            <w:pPr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Наклоны вправо, влево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Прыжки, бег на месте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Повороты направо и налево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Поворот на 360 градусов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>Приседание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Бег по группе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подбегают к воспитателю</w:t>
            </w:r>
          </w:p>
        </w:tc>
      </w:tr>
      <w:tr w:rsidR="003D408D" w:rsidRPr="0027022A" w:rsidTr="00F6427A">
        <w:trPr>
          <w:trHeight w:val="103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>«Буратино»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Буратино потянулся,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 — нагнулся, Два — нагнулся,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в стороны развел,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Ключик, видно, не нашел.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Чтобы ключик нам достать,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Нужно на носочки встать.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3D408D" w:rsidRPr="0027022A" w:rsidTr="00F6427A">
        <w:trPr>
          <w:trHeight w:val="103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="00F6427A" w:rsidRPr="0027022A">
              <w:rPr>
                <w:rFonts w:ascii="Times New Roman" w:hAnsi="Times New Roman" w:cs="Times New Roman"/>
                <w:b/>
                <w:bCs/>
              </w:rPr>
              <w:t>Светит солнышко в окошко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DB517D" w:rsidRPr="0027022A" w:rsidRDefault="003D408D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="00DB517D" w:rsidRPr="0027022A">
              <w:rPr>
                <w:rFonts w:ascii="Times New Roman" w:hAnsi="Times New Roman" w:cs="Times New Roman"/>
                <w:b/>
                <w:bCs/>
              </w:rPr>
              <w:t>«Солнышко»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Солнце рано встаёт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лучи нам подаёт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Крепко держим мы лучи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Очень, очень горяч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Лучики горячие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Скачут по лужайке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Попытаемся поймать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Мы их на полянке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DB517D">
            <w:pPr>
              <w:rPr>
                <w:rFonts w:ascii="Times New Roman" w:hAnsi="Times New Roman" w:cs="Times New Roman"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поднять вверх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вытянуть вперёд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Ладошки прижать друг к другу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Трём ладошку о ладошку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Кисти рук опускать и поднимать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 в ладоши</w:t>
            </w:r>
          </w:p>
        </w:tc>
      </w:tr>
      <w:tr w:rsidR="003D408D" w:rsidRPr="0027022A" w:rsidTr="00F6427A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«Луна»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 облака зашла она.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Плавные покачивания влево и вправо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Хлопки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вверх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Хлопки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вниз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3D408D" w:rsidRPr="0027022A" w:rsidTr="00F6427A">
        <w:trPr>
          <w:trHeight w:val="91"/>
        </w:trPr>
        <w:tc>
          <w:tcPr>
            <w:tcW w:w="10491" w:type="dxa"/>
            <w:gridSpan w:val="4"/>
          </w:tcPr>
          <w:p w:rsidR="003D408D" w:rsidRPr="0027022A" w:rsidRDefault="003D408D" w:rsidP="00700BA4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="00700BA4" w:rsidRPr="0027022A">
              <w:rPr>
                <w:rFonts w:ascii="Times New Roman" w:hAnsi="Times New Roman" w:cs="Times New Roman"/>
                <w:b/>
              </w:rPr>
              <w:t>Весна красна</w:t>
            </w:r>
          </w:p>
        </w:tc>
      </w:tr>
      <w:tr w:rsidR="003D408D" w:rsidRPr="0027022A" w:rsidTr="00F6427A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Делают ритмичные повороты туловища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Ритмично шагают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Взмахивают обеими руками к себе</w:t>
            </w:r>
          </w:p>
        </w:tc>
      </w:tr>
      <w:tr w:rsidR="003D408D" w:rsidRPr="0027022A" w:rsidTr="00F6427A">
        <w:trPr>
          <w:trHeight w:val="80"/>
        </w:trPr>
        <w:tc>
          <w:tcPr>
            <w:tcW w:w="4112" w:type="dxa"/>
            <w:gridSpan w:val="2"/>
          </w:tcPr>
          <w:p w:rsidR="00700BA4" w:rsidRPr="0027022A" w:rsidRDefault="00700BA4" w:rsidP="00700BA4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«Весна, весна, весна!»                      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Улыбаются все люди. 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Она везде, она повсюду!                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Красна, красна, красна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 лугу, лесу и поляне.                    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Идет, идет, идет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солнышке скорей погреться.    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Зовет, зовет, зовет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в ручейке лесном задорном,      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Звенит – 3 раза, </w:t>
            </w:r>
          </w:p>
          <w:p w:rsidR="00700BA4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все живое сразу слышит.           </w:t>
            </w:r>
          </w:p>
          <w:p w:rsidR="003D408D" w:rsidRPr="0027022A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Весенний звон – 2 раза,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говорят улыбаясь</w:t>
            </w:r>
          </w:p>
          <w:p w:rsidR="003D408D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Повороты</w:t>
            </w: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Шагают на месте  </w:t>
            </w: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Руки «рупором»</w:t>
            </w: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Щелчки пальцами</w:t>
            </w: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27022A" w:rsidRDefault="00700BA4" w:rsidP="0024663E">
            <w:pPr>
              <w:ind w:left="34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Хлопки</w:t>
            </w:r>
          </w:p>
        </w:tc>
      </w:tr>
      <w:tr w:rsidR="003D408D" w:rsidRPr="0027022A" w:rsidTr="00F6427A">
        <w:trPr>
          <w:trHeight w:val="103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</w:rPr>
              <w:t>Пернатые соседи</w:t>
            </w:r>
          </w:p>
        </w:tc>
      </w:tr>
      <w:tr w:rsidR="003D408D" w:rsidRPr="0027022A" w:rsidTr="00F6427A">
        <w:trPr>
          <w:trHeight w:val="470"/>
        </w:trPr>
        <w:tc>
          <w:tcPr>
            <w:tcW w:w="4112" w:type="dxa"/>
            <w:gridSpan w:val="2"/>
          </w:tcPr>
          <w:p w:rsidR="00DB517D" w:rsidRPr="0027022A" w:rsidRDefault="00772AA7" w:rsidP="00DB517D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="00DB517D" w:rsidRPr="0027022A">
              <w:rPr>
                <w:rFonts w:ascii="Times New Roman" w:hAnsi="Times New Roman" w:cs="Times New Roman"/>
                <w:b/>
                <w:bCs/>
              </w:rPr>
              <w:t>«Птички»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Птички в гнездышке сидят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по сторонам глядят.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Погулять они хотят </w:t>
            </w:r>
          </w:p>
          <w:p w:rsidR="00DB517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тихонько все летят.</w:t>
            </w:r>
          </w:p>
          <w:p w:rsidR="003D408D" w:rsidRPr="0027022A" w:rsidRDefault="00DB517D" w:rsidP="00DB517D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И обратно возвратились.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3D408D" w:rsidRPr="0027022A" w:rsidRDefault="00F91215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Дети садятся на корточки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Поворачивают голову в сторону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Разлетаются, машут руками</w:t>
            </w:r>
          </w:p>
        </w:tc>
      </w:tr>
      <w:tr w:rsidR="003D408D" w:rsidRPr="0027022A" w:rsidTr="00F6427A">
        <w:trPr>
          <w:trHeight w:val="530"/>
        </w:trPr>
        <w:tc>
          <w:tcPr>
            <w:tcW w:w="4112" w:type="dxa"/>
            <w:gridSpan w:val="2"/>
          </w:tcPr>
          <w:p w:rsidR="00F91215" w:rsidRPr="0027022A" w:rsidRDefault="003D408D" w:rsidP="00F91215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 </w:t>
            </w:r>
            <w:r w:rsidR="00F91215" w:rsidRPr="0027022A">
              <w:rPr>
                <w:rFonts w:ascii="Times New Roman" w:hAnsi="Times New Roman" w:cs="Times New Roman"/>
                <w:b/>
                <w:bCs/>
              </w:rPr>
              <w:t>«Ворона»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Вот под елочкой зеленой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 xml:space="preserve">Скачут весело вороны,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Целый день они летали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добычу добывали.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Только к ночи умолкают </w:t>
            </w:r>
          </w:p>
          <w:p w:rsidR="003D408D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И все вместе засыпают.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двух ногах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lastRenderedPageBreak/>
              <w:t>Р</w:t>
            </w:r>
            <w:r w:rsidRPr="0027022A">
              <w:rPr>
                <w:rFonts w:ascii="Times New Roman" w:hAnsi="Times New Roman" w:cs="Times New Roman"/>
                <w:bCs/>
              </w:rPr>
              <w:t xml:space="preserve">уки </w:t>
            </w:r>
            <w:r w:rsidRPr="0027022A">
              <w:rPr>
                <w:rFonts w:ascii="Times New Roman" w:hAnsi="Times New Roman" w:cs="Times New Roman"/>
                <w:bCs/>
              </w:rPr>
              <w:t>вдоль туловища ладони в стороны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  <w:bCs/>
              </w:rPr>
            </w:pP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</w:t>
            </w:r>
            <w:r w:rsidRPr="0027022A">
              <w:rPr>
                <w:rFonts w:ascii="Times New Roman" w:hAnsi="Times New Roman" w:cs="Times New Roman"/>
                <w:bCs/>
              </w:rPr>
              <w:t>сесть, имитация добывания корма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</w:t>
            </w:r>
            <w:r w:rsidRPr="0027022A">
              <w:rPr>
                <w:rFonts w:ascii="Times New Roman" w:hAnsi="Times New Roman" w:cs="Times New Roman"/>
                <w:bCs/>
              </w:rPr>
              <w:t>рыжк</w:t>
            </w:r>
            <w:r w:rsidRPr="0027022A">
              <w:rPr>
                <w:rFonts w:ascii="Times New Roman" w:hAnsi="Times New Roman" w:cs="Times New Roman"/>
                <w:bCs/>
              </w:rPr>
              <w:t>и на двух ногах, руки в стороны</w:t>
            </w:r>
          </w:p>
          <w:p w:rsidR="003D408D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Присесть, имитация сна</w:t>
            </w:r>
          </w:p>
        </w:tc>
      </w:tr>
      <w:tr w:rsidR="00C65045" w:rsidRPr="0027022A" w:rsidTr="00F6427A">
        <w:trPr>
          <w:trHeight w:val="138"/>
        </w:trPr>
        <w:tc>
          <w:tcPr>
            <w:tcW w:w="10491" w:type="dxa"/>
            <w:gridSpan w:val="4"/>
          </w:tcPr>
          <w:p w:rsidR="00C65045" w:rsidRPr="0027022A" w:rsidRDefault="00C65045" w:rsidP="0024663E">
            <w:pPr>
              <w:ind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</w:t>
            </w:r>
            <w:r w:rsidR="00F6427A" w:rsidRPr="0027022A">
              <w:rPr>
                <w:rFonts w:ascii="Times New Roman" w:hAnsi="Times New Roman" w:cs="Times New Roman"/>
                <w:b/>
                <w:bCs/>
              </w:rPr>
              <w:t>Труд людей весной</w:t>
            </w:r>
          </w:p>
        </w:tc>
      </w:tr>
      <w:tr w:rsidR="00B22E96" w:rsidRPr="0027022A" w:rsidTr="00F6427A">
        <w:trPr>
          <w:trHeight w:val="115"/>
        </w:trPr>
        <w:tc>
          <w:tcPr>
            <w:tcW w:w="4067" w:type="dxa"/>
          </w:tcPr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27022A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424" w:type="dxa"/>
            <w:gridSpan w:val="3"/>
          </w:tcPr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Наклоны из стороны в сторону, руки на пояс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Руками «красим» сбоку, вверху, внизу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B22E96" w:rsidRPr="0027022A" w:rsidRDefault="00B22E96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B22E96" w:rsidRPr="0027022A" w:rsidRDefault="00B22E96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3D408D" w:rsidRPr="0027022A" w:rsidTr="00F6427A">
        <w:trPr>
          <w:trHeight w:val="115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День победы</w:t>
            </w:r>
          </w:p>
        </w:tc>
      </w:tr>
      <w:tr w:rsidR="003D408D" w:rsidRPr="0027022A" w:rsidTr="00F6427A">
        <w:trPr>
          <w:trHeight w:val="92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Майский праздник – день Победы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Отмечает вся страна.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Надевают наши деды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Боевые ордена.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Их с утра зовёт дорога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На торжественный парад,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И задумчиво с порога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Вслед им бабушки глядят.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Маршируют</w:t>
            </w: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Поворачивают туловище вправо – влево</w:t>
            </w: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Маршируют</w:t>
            </w: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Поднимают и опускают плечи</w:t>
            </w:r>
          </w:p>
        </w:tc>
      </w:tr>
      <w:tr w:rsidR="003D408D" w:rsidRPr="0027022A" w:rsidTr="00F6427A">
        <w:trPr>
          <w:trHeight w:val="126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 xml:space="preserve">«Мы военные»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Мы станем все военными,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Большими, </w:t>
            </w:r>
            <w:proofErr w:type="gramStart"/>
            <w:r w:rsidRPr="0027022A">
              <w:rPr>
                <w:rFonts w:ascii="Times New Roman" w:hAnsi="Times New Roman" w:cs="Times New Roman"/>
              </w:rPr>
              <w:t>здоровенными</w:t>
            </w:r>
            <w:proofErr w:type="gramEnd"/>
            <w:r w:rsidRPr="0027022A">
              <w:rPr>
                <w:rFonts w:ascii="Times New Roman" w:hAnsi="Times New Roman" w:cs="Times New Roman"/>
              </w:rPr>
              <w:t>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Будем в Армии служить, Будем Родину любить.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Сад и дом свой охранять,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Будем мир мы защищать!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Шагают на месте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вытянуть вверх, опустить через стороны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Движения повторяются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Наклон вперёд, смотрим в «бинокль»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Шагают на месте</w:t>
            </w:r>
          </w:p>
        </w:tc>
      </w:tr>
      <w:tr w:rsidR="003D408D" w:rsidRPr="0027022A" w:rsidTr="00F6427A">
        <w:trPr>
          <w:trHeight w:val="80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27022A">
              <w:rPr>
                <w:b/>
                <w:bCs/>
                <w:iCs/>
                <w:color w:val="000000"/>
                <w:sz w:val="22"/>
                <w:szCs w:val="22"/>
              </w:rPr>
              <w:t>Насекомые</w:t>
            </w:r>
          </w:p>
        </w:tc>
      </w:tr>
      <w:tr w:rsidR="003D408D" w:rsidRPr="0027022A" w:rsidTr="00F6427A">
        <w:trPr>
          <w:trHeight w:val="115"/>
        </w:trPr>
        <w:tc>
          <w:tcPr>
            <w:tcW w:w="4112" w:type="dxa"/>
            <w:gridSpan w:val="2"/>
          </w:tcPr>
          <w:p w:rsidR="00F91215" w:rsidRPr="0027022A" w:rsidRDefault="00F91215" w:rsidP="00F91215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«Кузнечик»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Я гуляю по дорожке, 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А кузнечик скачет рядом.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Наклонюсь, возьму в ладошки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Здесь скакать ему не надо 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Пусть сидит он лучше в травке </w:t>
            </w:r>
          </w:p>
          <w:p w:rsidR="003D408D" w:rsidRPr="0027022A" w:rsidRDefault="00F91215" w:rsidP="00772AA7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Там с ним будет все в порядке.  </w:t>
            </w:r>
          </w:p>
        </w:tc>
        <w:tc>
          <w:tcPr>
            <w:tcW w:w="6379" w:type="dxa"/>
            <w:gridSpan w:val="2"/>
          </w:tcPr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Шаги на месте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Наклониться взять кузнечика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Погрозить пальчиком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Ш</w:t>
            </w:r>
            <w:r w:rsidRPr="0027022A">
              <w:rPr>
                <w:rFonts w:ascii="Times New Roman" w:hAnsi="Times New Roman" w:cs="Times New Roman"/>
                <w:bCs/>
              </w:rPr>
              <w:t xml:space="preserve">аги на </w:t>
            </w:r>
            <w:r w:rsidRPr="0027022A">
              <w:rPr>
                <w:rFonts w:ascii="Times New Roman" w:hAnsi="Times New Roman" w:cs="Times New Roman"/>
                <w:bCs/>
              </w:rPr>
              <w:t>месте, ладошки держат кузнечика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</w:t>
            </w:r>
            <w:r w:rsidRPr="0027022A">
              <w:rPr>
                <w:rFonts w:ascii="Times New Roman" w:hAnsi="Times New Roman" w:cs="Times New Roman"/>
                <w:bCs/>
              </w:rPr>
              <w:t>аклониться отпустить кузнечика</w:t>
            </w:r>
          </w:p>
        </w:tc>
      </w:tr>
      <w:tr w:rsidR="003D408D" w:rsidRPr="0027022A" w:rsidTr="00F6427A">
        <w:trPr>
          <w:trHeight w:val="127"/>
        </w:trPr>
        <w:tc>
          <w:tcPr>
            <w:tcW w:w="4112" w:type="dxa"/>
            <w:gridSpan w:val="2"/>
          </w:tcPr>
          <w:p w:rsidR="00F91215" w:rsidRPr="0027022A" w:rsidRDefault="00F91215" w:rsidP="00F91215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«Бабочка»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Бабочка летала, 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Над цветком порхала.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Села, посидела 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И нектар поела.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Два своих больших крыла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Опустила, подняла. </w:t>
            </w:r>
          </w:p>
          <w:p w:rsidR="00F91215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Полетела дальше,  </w:t>
            </w:r>
          </w:p>
          <w:p w:rsidR="003D408D" w:rsidRPr="0027022A" w:rsidRDefault="00F91215" w:rsidP="00F91215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Чтобы мир был краше. </w:t>
            </w:r>
          </w:p>
        </w:tc>
        <w:tc>
          <w:tcPr>
            <w:tcW w:w="6379" w:type="dxa"/>
            <w:gridSpan w:val="2"/>
          </w:tcPr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Медленный бег на носочках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делают взмахи вверх-вниз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Присесть, покачать головой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Вниз – вверх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Встать опустить и поднять руки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Медленный бег на носочках</w:t>
            </w:r>
          </w:p>
          <w:p w:rsidR="00F91215" w:rsidRPr="0027022A" w:rsidRDefault="00F91215" w:rsidP="0024663E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Руки делают взмахи вверх – вниз</w:t>
            </w:r>
          </w:p>
        </w:tc>
      </w:tr>
      <w:tr w:rsidR="003D408D" w:rsidRPr="0027022A" w:rsidTr="00F6427A">
        <w:trPr>
          <w:trHeight w:val="138"/>
        </w:trPr>
        <w:tc>
          <w:tcPr>
            <w:tcW w:w="10491" w:type="dxa"/>
            <w:gridSpan w:val="4"/>
          </w:tcPr>
          <w:p w:rsidR="003D408D" w:rsidRPr="0027022A" w:rsidRDefault="00F6427A" w:rsidP="00F6427A">
            <w:pPr>
              <w:ind w:left="-57" w:right="-113"/>
              <w:jc w:val="center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Зеленые друзья</w:t>
            </w:r>
          </w:p>
        </w:tc>
      </w:tr>
      <w:tr w:rsidR="003D408D" w:rsidRPr="0027022A" w:rsidTr="00F6427A">
        <w:trPr>
          <w:trHeight w:val="127"/>
        </w:trPr>
        <w:tc>
          <w:tcPr>
            <w:tcW w:w="4112" w:type="dxa"/>
            <w:gridSpan w:val="2"/>
          </w:tcPr>
          <w:p w:rsidR="003D408D" w:rsidRPr="0027022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Наклоны</w:t>
            </w:r>
          </w:p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Принять положение правильной осанки</w:t>
            </w:r>
          </w:p>
          <w:p w:rsidR="0027022A" w:rsidRPr="0027022A" w:rsidRDefault="0027022A" w:rsidP="0024663E">
            <w:pPr>
              <w:ind w:left="34" w:right="-11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D408D" w:rsidRPr="0027022A" w:rsidTr="00F6427A">
        <w:trPr>
          <w:trHeight w:val="92"/>
        </w:trPr>
        <w:tc>
          <w:tcPr>
            <w:tcW w:w="4112" w:type="dxa"/>
            <w:gridSpan w:val="2"/>
          </w:tcPr>
          <w:p w:rsidR="0027022A" w:rsidRPr="0027022A" w:rsidRDefault="0027022A" w:rsidP="0027022A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lastRenderedPageBreak/>
              <w:t>«Наши алые цветки»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Наши алые цветки  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Распускают лепестки.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Ветерок чуть дышит, 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Лепестки колышет.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Наши алые цветки 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Закрывают лепестки,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Головой качают, </w:t>
            </w:r>
          </w:p>
          <w:p w:rsidR="0027022A" w:rsidRPr="0027022A" w:rsidRDefault="0027022A" w:rsidP="0027022A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Тихо засыпают.</w:t>
            </w:r>
          </w:p>
          <w:p w:rsidR="003D408D" w:rsidRPr="0027022A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2"/>
          </w:tcPr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3D408D" w:rsidRPr="0027022A" w:rsidRDefault="0027022A" w:rsidP="0027022A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Плавно поднимаем руки вверх</w:t>
            </w:r>
          </w:p>
          <w:p w:rsidR="0027022A" w:rsidRPr="0027022A" w:rsidRDefault="0027022A" w:rsidP="0027022A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7022A" w:rsidRPr="0027022A" w:rsidRDefault="0027022A" w:rsidP="0027022A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К</w:t>
            </w:r>
            <w:r w:rsidRPr="0027022A">
              <w:rPr>
                <w:rFonts w:ascii="Times New Roman" w:hAnsi="Times New Roman" w:cs="Times New Roman"/>
                <w:bCs/>
              </w:rPr>
              <w:t>ачание р</w:t>
            </w:r>
            <w:r w:rsidRPr="0027022A">
              <w:rPr>
                <w:rFonts w:ascii="Times New Roman" w:hAnsi="Times New Roman" w:cs="Times New Roman"/>
                <w:bCs/>
              </w:rPr>
              <w:t>уками влево-вправо</w:t>
            </w:r>
          </w:p>
          <w:p w:rsidR="0027022A" w:rsidRPr="0027022A" w:rsidRDefault="0027022A" w:rsidP="0027022A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7022A" w:rsidRPr="0027022A" w:rsidRDefault="0027022A" w:rsidP="0027022A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Присели, спрятались</w:t>
            </w:r>
          </w:p>
          <w:p w:rsidR="0027022A" w:rsidRPr="0027022A" w:rsidRDefault="0027022A" w:rsidP="0027022A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27022A" w:rsidRPr="0027022A" w:rsidRDefault="0027022A" w:rsidP="0027022A">
            <w:pPr>
              <w:ind w:left="34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>Движения головой влево-вправо</w:t>
            </w:r>
          </w:p>
        </w:tc>
      </w:tr>
      <w:tr w:rsidR="003D408D" w:rsidRPr="0027022A" w:rsidTr="00F6427A">
        <w:trPr>
          <w:trHeight w:val="150"/>
        </w:trPr>
        <w:tc>
          <w:tcPr>
            <w:tcW w:w="10491" w:type="dxa"/>
            <w:gridSpan w:val="4"/>
          </w:tcPr>
          <w:p w:rsidR="003D408D" w:rsidRPr="0027022A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="00F6427A" w:rsidRPr="0027022A">
              <w:rPr>
                <w:rFonts w:ascii="Times New Roman" w:hAnsi="Times New Roman" w:cs="Times New Roman"/>
                <w:b/>
                <w:bCs/>
              </w:rPr>
              <w:t>Следопыты</w:t>
            </w:r>
          </w:p>
        </w:tc>
      </w:tr>
      <w:tr w:rsidR="00F91215" w:rsidRPr="0027022A" w:rsidTr="00F6427A">
        <w:trPr>
          <w:trHeight w:val="80"/>
        </w:trPr>
        <w:tc>
          <w:tcPr>
            <w:tcW w:w="4112" w:type="dxa"/>
            <w:gridSpan w:val="2"/>
          </w:tcPr>
          <w:p w:rsidR="00F91215" w:rsidRPr="0027022A" w:rsidRDefault="00F91215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27022A">
              <w:rPr>
                <w:rFonts w:ascii="Times New Roman" w:hAnsi="Times New Roman" w:cs="Times New Roman"/>
                <w:b/>
                <w:bCs/>
              </w:rPr>
              <w:t>«Ветер»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Ветер дует нам в лицо,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Закачалось деревцо.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>Ветер тише, тише, тише.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  <w:bCs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Деревцо всё выше, выше. </w:t>
            </w:r>
          </w:p>
        </w:tc>
        <w:tc>
          <w:tcPr>
            <w:tcW w:w="6379" w:type="dxa"/>
            <w:gridSpan w:val="2"/>
          </w:tcPr>
          <w:p w:rsidR="00F91215" w:rsidRPr="0027022A" w:rsidRDefault="00F91215" w:rsidP="00281A86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F91215" w:rsidRPr="0027022A" w:rsidRDefault="00F91215" w:rsidP="00281A86">
            <w:pPr>
              <w:ind w:left="-57" w:right="-113"/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  <w:bCs/>
              </w:rPr>
              <w:t xml:space="preserve">Дети имитируют дуновение ветра, качая туловище то в одну, то в другую сторону. На слова «тише, тише» дети приседают, </w:t>
            </w:r>
            <w:proofErr w:type="gramStart"/>
            <w:r w:rsidRPr="0027022A">
              <w:rPr>
                <w:rFonts w:ascii="Times New Roman" w:hAnsi="Times New Roman" w:cs="Times New Roman"/>
                <w:bCs/>
              </w:rPr>
              <w:t>на</w:t>
            </w:r>
            <w:proofErr w:type="gramEnd"/>
            <w:r w:rsidRPr="0027022A">
              <w:rPr>
                <w:rFonts w:ascii="Times New Roman" w:hAnsi="Times New Roman" w:cs="Times New Roman"/>
                <w:bCs/>
              </w:rPr>
              <w:t xml:space="preserve"> «выше, выше» — выпрямляются.</w:t>
            </w:r>
          </w:p>
        </w:tc>
      </w:tr>
      <w:tr w:rsidR="00F91215" w:rsidRPr="00F87641" w:rsidTr="00F6427A">
        <w:trPr>
          <w:trHeight w:val="161"/>
        </w:trPr>
        <w:tc>
          <w:tcPr>
            <w:tcW w:w="4112" w:type="dxa"/>
            <w:gridSpan w:val="2"/>
          </w:tcPr>
          <w:p w:rsidR="00F91215" w:rsidRPr="0027022A" w:rsidRDefault="00F91215" w:rsidP="00281A86">
            <w:pPr>
              <w:rPr>
                <w:rFonts w:ascii="Times New Roman" w:hAnsi="Times New Roman" w:cs="Times New Roman"/>
                <w:b/>
              </w:rPr>
            </w:pPr>
            <w:r w:rsidRPr="0027022A">
              <w:rPr>
                <w:rFonts w:ascii="Times New Roman" w:hAnsi="Times New Roman" w:cs="Times New Roman"/>
                <w:b/>
              </w:rPr>
              <w:t>«Дождь»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Капля - раз, капля - два,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Очень медленно </w:t>
            </w:r>
            <w:proofErr w:type="gramStart"/>
            <w:r w:rsidRPr="0027022A">
              <w:rPr>
                <w:rFonts w:ascii="Times New Roman" w:hAnsi="Times New Roman" w:cs="Times New Roman"/>
              </w:rPr>
              <w:t>сперва</w:t>
            </w:r>
            <w:proofErr w:type="gramEnd"/>
            <w:r w:rsidRPr="0027022A">
              <w:rPr>
                <w:rFonts w:ascii="Times New Roman" w:hAnsi="Times New Roman" w:cs="Times New Roman"/>
              </w:rPr>
              <w:t xml:space="preserve">,                        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А потом, потом, потом -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Все бегом, бегом, бегом.                        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Стали капли поспевать,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Капля каплю догонять.                          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Кап-кап, кап-кап.                                   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Зонтики скорей раскроем,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От дождя себя укроем.                           </w:t>
            </w:r>
          </w:p>
        </w:tc>
        <w:tc>
          <w:tcPr>
            <w:tcW w:w="6379" w:type="dxa"/>
            <w:gridSpan w:val="2"/>
          </w:tcPr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Хлопки руками на каждое слово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Бег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 xml:space="preserve">Хлопки руками на каждое слово 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  <w:r w:rsidRPr="0027022A">
              <w:rPr>
                <w:rFonts w:ascii="Times New Roman" w:hAnsi="Times New Roman" w:cs="Times New Roman"/>
              </w:rPr>
              <w:t>Свободные движения пальчиками</w:t>
            </w: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</w:rPr>
            </w:pPr>
          </w:p>
          <w:p w:rsidR="00F91215" w:rsidRPr="0027022A" w:rsidRDefault="00F91215" w:rsidP="00281A86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27022A">
              <w:rPr>
                <w:rFonts w:ascii="Times New Roman" w:hAnsi="Times New Roman" w:cs="Times New Roman"/>
              </w:rPr>
              <w:t>Соединить руки над головой</w:t>
            </w:r>
          </w:p>
        </w:tc>
      </w:tr>
    </w:tbl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E41C1">
        <w:rPr>
          <w:rFonts w:ascii="Times New Roman" w:hAnsi="Times New Roman" w:cs="Times New Roman"/>
        </w:rPr>
        <w:br/>
      </w:r>
    </w:p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01ADA" w:rsidRPr="004849D3" w:rsidRDefault="00D01ADA" w:rsidP="00D01ADA">
      <w:pPr>
        <w:spacing w:after="0" w:line="240" w:lineRule="auto"/>
        <w:rPr>
          <w:rFonts w:ascii="Times New Roman" w:hAnsi="Times New Roman" w:cs="Times New Roman"/>
        </w:rPr>
      </w:pPr>
    </w:p>
    <w:p w:rsidR="00D01ADA" w:rsidRPr="00AE41C1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01ADA" w:rsidRPr="00AE41C1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D01ADA" w:rsidRPr="00AE41C1" w:rsidRDefault="00D01ADA" w:rsidP="00D01AD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D01ADA" w:rsidRPr="00E7716F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C44" w:rsidRDefault="00DA4C44" w:rsidP="00585A2F">
      <w:pPr>
        <w:spacing w:after="0" w:line="240" w:lineRule="auto"/>
      </w:pPr>
      <w:r>
        <w:separator/>
      </w:r>
    </w:p>
  </w:endnote>
  <w:endnote w:type="continuationSeparator" w:id="0">
    <w:p w:rsidR="00DA4C44" w:rsidRDefault="00DA4C44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C44" w:rsidRDefault="00DA4C44" w:rsidP="00585A2F">
      <w:pPr>
        <w:spacing w:after="0" w:line="240" w:lineRule="auto"/>
      </w:pPr>
      <w:r>
        <w:separator/>
      </w:r>
    </w:p>
  </w:footnote>
  <w:footnote w:type="continuationSeparator" w:id="0">
    <w:p w:rsidR="00DA4C44" w:rsidRDefault="00DA4C44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07DB5"/>
    <w:rsid w:val="0012066D"/>
    <w:rsid w:val="00132A58"/>
    <w:rsid w:val="001332DA"/>
    <w:rsid w:val="001613A6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7022A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A55AD"/>
    <w:rsid w:val="006C4A8C"/>
    <w:rsid w:val="006C4E9F"/>
    <w:rsid w:val="006D59C5"/>
    <w:rsid w:val="006E4B6F"/>
    <w:rsid w:val="006F207F"/>
    <w:rsid w:val="006F734A"/>
    <w:rsid w:val="00700BA4"/>
    <w:rsid w:val="00703835"/>
    <w:rsid w:val="00707904"/>
    <w:rsid w:val="007261C0"/>
    <w:rsid w:val="00730BA0"/>
    <w:rsid w:val="0074365F"/>
    <w:rsid w:val="007656B3"/>
    <w:rsid w:val="00772AA7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77F58"/>
    <w:rsid w:val="00880D5A"/>
    <w:rsid w:val="00892BB8"/>
    <w:rsid w:val="008A0CC4"/>
    <w:rsid w:val="008D0576"/>
    <w:rsid w:val="008F12D2"/>
    <w:rsid w:val="009441E2"/>
    <w:rsid w:val="00945766"/>
    <w:rsid w:val="00985DCA"/>
    <w:rsid w:val="0099516D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22E96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A4C44"/>
    <w:rsid w:val="00DB3087"/>
    <w:rsid w:val="00DB517D"/>
    <w:rsid w:val="00DE4FB5"/>
    <w:rsid w:val="00DF259F"/>
    <w:rsid w:val="00E25CDB"/>
    <w:rsid w:val="00E33D9C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6427A"/>
    <w:rsid w:val="00F75B7C"/>
    <w:rsid w:val="00F82527"/>
    <w:rsid w:val="00F87641"/>
    <w:rsid w:val="00F91215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8D36-4E9C-45F4-ACC0-F75B311A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2023-06-27T09:47:00Z</dcterms:created>
  <dcterms:modified xsi:type="dcterms:W3CDTF">2023-07-05T00:44:00Z</dcterms:modified>
</cp:coreProperties>
</file>